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23"/>
        <w:gridCol w:w="620"/>
        <w:gridCol w:w="1275"/>
        <w:gridCol w:w="1843"/>
        <w:gridCol w:w="1418"/>
        <w:gridCol w:w="1559"/>
        <w:gridCol w:w="1417"/>
        <w:gridCol w:w="1701"/>
        <w:gridCol w:w="1276"/>
        <w:gridCol w:w="142"/>
        <w:gridCol w:w="1276"/>
        <w:gridCol w:w="1275"/>
      </w:tblGrid>
      <w:tr w:rsidR="003A5B3A" w:rsidTr="00EF7BEE">
        <w:trPr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B3A" w:rsidRPr="00551381" w:rsidRDefault="003A5B3A" w:rsidP="00C86B7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3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B3A" w:rsidRPr="00551381" w:rsidRDefault="003A5B3A" w:rsidP="00C952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1381">
              <w:rPr>
                <w:rFonts w:ascii="Times New Roman" w:hAnsi="Times New Roman" w:cs="Times New Roman"/>
                <w:b/>
                <w:bCs/>
              </w:rPr>
              <w:t>Сведения об объектах государственной экологической экспертизы (ГЭЭ)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на </w:t>
            </w:r>
            <w:r w:rsidR="00C95277">
              <w:rPr>
                <w:rFonts w:ascii="Times New Roman" w:hAnsi="Times New Roman" w:cs="Times New Roman"/>
                <w:b/>
                <w:bCs/>
              </w:rPr>
              <w:t>3</w:t>
            </w:r>
            <w:r w:rsidR="008C6C5E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6E670B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6E670B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016</w:t>
            </w:r>
          </w:p>
        </w:tc>
      </w:tr>
      <w:tr w:rsidR="003A5B3A" w:rsidTr="00EF7BEE">
        <w:trPr>
          <w:trHeight w:val="1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B3A" w:rsidRDefault="003A5B3A">
            <w:pPr>
              <w:jc w:val="center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B3A" w:rsidRDefault="003A5B3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B3A" w:rsidRDefault="003A5B3A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B3A" w:rsidRDefault="003A5B3A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B3A" w:rsidRDefault="003A5B3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B3A" w:rsidRDefault="003A5B3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B3A" w:rsidRDefault="003A5B3A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B3A" w:rsidRDefault="003A5B3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B3A" w:rsidRDefault="003A5B3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B3A" w:rsidRDefault="003A5B3A">
            <w:pPr>
              <w:jc w:val="center"/>
            </w:pPr>
          </w:p>
        </w:tc>
      </w:tr>
      <w:tr w:rsidR="003A5B3A" w:rsidTr="00EF7BEE">
        <w:trPr>
          <w:trHeight w:val="2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Наименование объекта ГЭЭ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Реквизиты поручения на проведение ГЭЭ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Номер и дата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Результат проверки материалов на некомплектность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Реквизиты счета на оплату ГЭЭ (номер и дата), дата оплаты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Номер и дата приказа об организации и проведении ГЭЭ (с указанием срока проведения)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времени, месте проведения организационного заседания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Номер и дата приказа об утверждении заключения ГЭЭ (положительное, отрицательное)</w:t>
            </w:r>
          </w:p>
        </w:tc>
      </w:tr>
      <w:tr w:rsidR="003A5B3A" w:rsidTr="00EF7B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 w:rsidP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5B3A" w:rsidTr="00EF7B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Завершенные</w:t>
            </w:r>
          </w:p>
        </w:tc>
      </w:tr>
      <w:tr w:rsidR="003A5B3A" w:rsidTr="00EF7BEE">
        <w:trPr>
          <w:trHeight w:val="14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 xml:space="preserve">"Обустройство </w:t>
            </w:r>
            <w:proofErr w:type="spellStart"/>
            <w:r w:rsidRPr="00551381">
              <w:rPr>
                <w:rFonts w:ascii="Times New Roman" w:hAnsi="Times New Roman" w:cs="Times New Roman"/>
              </w:rPr>
              <w:t>Останинского</w:t>
            </w:r>
            <w:proofErr w:type="spellEnd"/>
            <w:r w:rsidRPr="00551381">
              <w:rPr>
                <w:rFonts w:ascii="Times New Roman" w:hAnsi="Times New Roman" w:cs="Times New Roman"/>
              </w:rPr>
              <w:t xml:space="preserve"> НГКМ. Куст скважин 1,2. Газопровод </w:t>
            </w:r>
            <w:proofErr w:type="spellStart"/>
            <w:r w:rsidRPr="00551381">
              <w:rPr>
                <w:rFonts w:ascii="Times New Roman" w:hAnsi="Times New Roman" w:cs="Times New Roman"/>
              </w:rPr>
              <w:t>Останинское</w:t>
            </w:r>
            <w:proofErr w:type="spellEnd"/>
            <w:r w:rsidRPr="00551381">
              <w:rPr>
                <w:rFonts w:ascii="Times New Roman" w:hAnsi="Times New Roman" w:cs="Times New Roman"/>
              </w:rPr>
              <w:t xml:space="preserve"> НГКМ-Северо-</w:t>
            </w:r>
            <w:proofErr w:type="spellStart"/>
            <w:r w:rsidRPr="00551381">
              <w:rPr>
                <w:rFonts w:ascii="Times New Roman" w:hAnsi="Times New Roman" w:cs="Times New Roman"/>
              </w:rPr>
              <w:t>Останинское</w:t>
            </w:r>
            <w:proofErr w:type="spellEnd"/>
            <w:r w:rsidRPr="00551381">
              <w:rPr>
                <w:rFonts w:ascii="Times New Roman" w:hAnsi="Times New Roman" w:cs="Times New Roman"/>
              </w:rPr>
              <w:t xml:space="preserve"> НМ с </w:t>
            </w:r>
            <w:proofErr w:type="spellStart"/>
            <w:r w:rsidRPr="00551381">
              <w:rPr>
                <w:rFonts w:ascii="Times New Roman" w:hAnsi="Times New Roman" w:cs="Times New Roman"/>
              </w:rPr>
              <w:t>метанолопроводом</w:t>
            </w:r>
            <w:proofErr w:type="spellEnd"/>
            <w:r w:rsidRPr="005513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№ АА-08-01-31/17454 от 01.10.2015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551381">
              <w:rPr>
                <w:rFonts w:ascii="Times New Roman" w:hAnsi="Times New Roman" w:cs="Times New Roman"/>
                <w:sz w:val="20"/>
                <w:szCs w:val="20"/>
              </w:rPr>
              <w:t>Томскгазпром</w:t>
            </w:r>
            <w:proofErr w:type="spellEnd"/>
            <w:r w:rsidRPr="0055138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№ 4494 от 22.10.2015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30  от 28.10.2015  02.11.2015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№879 от 16.11.2015 срок до 13.02.2016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3A" w:rsidRPr="00F33BFE" w:rsidRDefault="003A5B3A" w:rsidP="003A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  <w:p w:rsidR="003A5B3A" w:rsidRDefault="003A5B3A" w:rsidP="003A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3A5B3A" w:rsidRDefault="003A5B3A" w:rsidP="003A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3A5B3A" w:rsidRPr="00551381" w:rsidRDefault="003A5B3A" w:rsidP="003A5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№ 67 от 02.02.2016 положительное</w:t>
            </w:r>
          </w:p>
        </w:tc>
      </w:tr>
      <w:tr w:rsidR="003A5B3A" w:rsidTr="00EF7BEE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 xml:space="preserve">"Мусороперерабатывающий комплекс с полигоном захоронения твердых бытовых отходов в </w:t>
            </w:r>
            <w:proofErr w:type="spellStart"/>
            <w:r w:rsidRPr="00551381">
              <w:rPr>
                <w:rFonts w:ascii="Times New Roman" w:hAnsi="Times New Roman" w:cs="Times New Roman"/>
              </w:rPr>
              <w:t>окр</w:t>
            </w:r>
            <w:proofErr w:type="spellEnd"/>
            <w:r w:rsidRPr="00551381">
              <w:rPr>
                <w:rFonts w:ascii="Times New Roman" w:hAnsi="Times New Roman" w:cs="Times New Roman"/>
              </w:rPr>
              <w:t xml:space="preserve">. с. </w:t>
            </w:r>
            <w:proofErr w:type="spellStart"/>
            <w:r w:rsidRPr="00551381">
              <w:rPr>
                <w:rFonts w:ascii="Times New Roman" w:hAnsi="Times New Roman" w:cs="Times New Roman"/>
              </w:rPr>
              <w:t>Сухоречье</w:t>
            </w:r>
            <w:proofErr w:type="spellEnd"/>
            <w:r w:rsidRPr="00551381">
              <w:rPr>
                <w:rFonts w:ascii="Times New Roman" w:hAnsi="Times New Roman" w:cs="Times New Roman"/>
              </w:rPr>
              <w:t xml:space="preserve"> Томского района Томской области (1 этап)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№ ВС-08-01-31/7832 от 13.05.2015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sz w:val="20"/>
                <w:szCs w:val="20"/>
              </w:rPr>
              <w:t>ООО "Сибирский полигон"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№ 4527 от 26.10.2015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31  от 30.10.2015  02.11.2015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№880 от 16.11.2015 срок до 16.02.2016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3A" w:rsidRPr="00F33BFE" w:rsidRDefault="003A5B3A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  <w:p w:rsidR="003A5B3A" w:rsidRDefault="003A5B3A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3A5B3A" w:rsidRDefault="003A5B3A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3A5B3A" w:rsidRPr="00551381" w:rsidRDefault="003A5B3A" w:rsidP="001C3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№ 109 от 15.02.2016 положительное</w:t>
            </w:r>
          </w:p>
        </w:tc>
      </w:tr>
      <w:tr w:rsidR="003A5B3A" w:rsidTr="00EF7BEE">
        <w:trPr>
          <w:trHeight w:val="25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"</w:t>
            </w:r>
            <w:proofErr w:type="spellStart"/>
            <w:r w:rsidRPr="00551381">
              <w:rPr>
                <w:rFonts w:ascii="Times New Roman" w:hAnsi="Times New Roman" w:cs="Times New Roman"/>
              </w:rPr>
              <w:t>Обустрйоство</w:t>
            </w:r>
            <w:proofErr w:type="spellEnd"/>
            <w:r w:rsidRPr="005513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1381">
              <w:rPr>
                <w:rFonts w:ascii="Times New Roman" w:hAnsi="Times New Roman" w:cs="Times New Roman"/>
              </w:rPr>
              <w:t>Вахского</w:t>
            </w:r>
            <w:proofErr w:type="spellEnd"/>
            <w:r w:rsidRPr="00551381">
              <w:rPr>
                <w:rFonts w:ascii="Times New Roman" w:hAnsi="Times New Roman" w:cs="Times New Roman"/>
              </w:rPr>
              <w:t xml:space="preserve"> нефтяного </w:t>
            </w:r>
            <w:proofErr w:type="spellStart"/>
            <w:r w:rsidRPr="00551381">
              <w:rPr>
                <w:rFonts w:ascii="Times New Roman" w:hAnsi="Times New Roman" w:cs="Times New Roman"/>
              </w:rPr>
              <w:t>месторождения.Кустовая</w:t>
            </w:r>
            <w:proofErr w:type="spellEnd"/>
            <w:r w:rsidRPr="00551381">
              <w:rPr>
                <w:rFonts w:ascii="Times New Roman" w:hAnsi="Times New Roman" w:cs="Times New Roman"/>
              </w:rPr>
              <w:t xml:space="preserve"> площадка № 111"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№ АА-08-05-31/4804 от 30.03.2015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DC">
              <w:t>ОАО "</w:t>
            </w:r>
            <w:proofErr w:type="spellStart"/>
            <w:r w:rsidRPr="009640DC">
              <w:t>ТомскНИП</w:t>
            </w:r>
            <w:r>
              <w:t>И</w:t>
            </w:r>
            <w:r w:rsidRPr="009640DC">
              <w:t>нефть</w:t>
            </w:r>
            <w:proofErr w:type="spellEnd"/>
            <w:r w:rsidRPr="009640DC">
              <w:t>"</w:t>
            </w:r>
            <w:r w:rsidRPr="0055138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№ 4848 от 16.11.2015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32  от 19.11.2015  26.11.2015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№962от 09.12.2015 срок до 04.03.2016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3A" w:rsidRPr="00F33BFE" w:rsidRDefault="003A5B3A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  <w:p w:rsidR="003A5B3A" w:rsidRDefault="003A5B3A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3A5B3A" w:rsidRDefault="003A5B3A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3A5B3A" w:rsidRPr="00551381" w:rsidRDefault="003A5B3A" w:rsidP="001C3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№ 141 от 24.02.2016 положительное</w:t>
            </w:r>
          </w:p>
        </w:tc>
      </w:tr>
      <w:tr w:rsidR="003A5B3A" w:rsidTr="00EF7BEE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 w:rsidP="009640DC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"</w:t>
            </w:r>
            <w:proofErr w:type="spellStart"/>
            <w:r w:rsidRPr="00551381">
              <w:rPr>
                <w:rFonts w:ascii="Times New Roman" w:hAnsi="Times New Roman" w:cs="Times New Roman"/>
              </w:rPr>
              <w:t>Обустрйоство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551381">
              <w:rPr>
                <w:rFonts w:ascii="Times New Roman" w:hAnsi="Times New Roman" w:cs="Times New Roman"/>
              </w:rPr>
              <w:t>рманского</w:t>
            </w:r>
            <w:proofErr w:type="spellEnd"/>
            <w:r w:rsidRPr="005513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1381">
              <w:rPr>
                <w:rFonts w:ascii="Times New Roman" w:hAnsi="Times New Roman" w:cs="Times New Roman"/>
              </w:rPr>
              <w:t>месторождения.Куст</w:t>
            </w:r>
            <w:proofErr w:type="spellEnd"/>
            <w:r w:rsidRPr="00551381">
              <w:rPr>
                <w:rFonts w:ascii="Times New Roman" w:hAnsi="Times New Roman" w:cs="Times New Roman"/>
              </w:rPr>
              <w:t xml:space="preserve"> скважин № 5Б"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№ АС-08-01-31/10984 от 29.06.2015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sz w:val="20"/>
                <w:szCs w:val="20"/>
              </w:rPr>
              <w:t>ООО НИПИ ОНГМ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№ 5206 от 09.12.2015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33  от 14.12.2015  18.12.2015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№1054 от 28.12.2015 срок до 28.03.2016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3A" w:rsidRPr="00F33BFE" w:rsidRDefault="003A5B3A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  <w:p w:rsidR="003A5B3A" w:rsidRDefault="003A5B3A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3A5B3A" w:rsidRDefault="003A5B3A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3A5B3A" w:rsidRPr="00551381" w:rsidRDefault="003A5B3A" w:rsidP="001C3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№ 178 от 17.03.2016 положительное</w:t>
            </w:r>
          </w:p>
        </w:tc>
      </w:tr>
      <w:tr w:rsidR="003A5B3A" w:rsidTr="00EF7BEE">
        <w:trPr>
          <w:trHeight w:val="9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 xml:space="preserve">"Обустройство </w:t>
            </w:r>
            <w:proofErr w:type="spellStart"/>
            <w:r w:rsidRPr="00551381">
              <w:rPr>
                <w:rFonts w:ascii="Times New Roman" w:hAnsi="Times New Roman" w:cs="Times New Roman"/>
              </w:rPr>
              <w:t>Колотушного</w:t>
            </w:r>
            <w:proofErr w:type="spellEnd"/>
            <w:r w:rsidRPr="00551381">
              <w:rPr>
                <w:rFonts w:ascii="Times New Roman" w:hAnsi="Times New Roman" w:cs="Times New Roman"/>
              </w:rPr>
              <w:t xml:space="preserve"> нефтяного месторождения. Кустовая площадка № 4"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№ АА-08-01-31/10884 от 29.06.2015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DC">
              <w:t>ОАО "</w:t>
            </w:r>
            <w:proofErr w:type="spellStart"/>
            <w:r w:rsidRPr="009640DC">
              <w:t>ТомскНИП</w:t>
            </w:r>
            <w:r>
              <w:t>И</w:t>
            </w:r>
            <w:r w:rsidRPr="009640DC">
              <w:t>нефть</w:t>
            </w:r>
            <w:proofErr w:type="spellEnd"/>
            <w:r w:rsidRPr="009640DC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№ 5306 от 16.10.2015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34  от 17.12.2015  22.12.2015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№1052 от 28.12.2015 срок до 28.03.2016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3A" w:rsidRPr="00F33BFE" w:rsidRDefault="003A5B3A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  <w:p w:rsidR="003A5B3A" w:rsidRDefault="003A5B3A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проведено организационное заседание экспертной </w:t>
            </w: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комиссии</w:t>
            </w:r>
          </w:p>
          <w:p w:rsidR="003A5B3A" w:rsidRDefault="003A5B3A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3A5B3A" w:rsidRPr="00551381" w:rsidRDefault="003A5B3A" w:rsidP="001C3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lastRenderedPageBreak/>
              <w:t>№ 195 от 23.03.2016 положительное</w:t>
            </w:r>
          </w:p>
        </w:tc>
      </w:tr>
      <w:tr w:rsidR="003A5B3A" w:rsidTr="00EF7BEE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 xml:space="preserve">"Обустройство </w:t>
            </w:r>
            <w:proofErr w:type="spellStart"/>
            <w:r w:rsidRPr="00551381">
              <w:rPr>
                <w:rFonts w:ascii="Times New Roman" w:hAnsi="Times New Roman" w:cs="Times New Roman"/>
              </w:rPr>
              <w:t>Колотушного</w:t>
            </w:r>
            <w:proofErr w:type="spellEnd"/>
            <w:r w:rsidRPr="00551381">
              <w:rPr>
                <w:rFonts w:ascii="Times New Roman" w:hAnsi="Times New Roman" w:cs="Times New Roman"/>
              </w:rPr>
              <w:t xml:space="preserve"> нефтяного месторождения. Кустовая площадка № 5"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№ АА-08-01-31/10881 от 29.06.2015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DC">
              <w:t>ОАО "</w:t>
            </w:r>
            <w:proofErr w:type="spellStart"/>
            <w:r w:rsidRPr="009640DC">
              <w:t>ТомскНИП</w:t>
            </w:r>
            <w:r>
              <w:t>И</w:t>
            </w:r>
            <w:r w:rsidRPr="009640DC">
              <w:t>нефть</w:t>
            </w:r>
            <w:proofErr w:type="spellEnd"/>
            <w:r w:rsidRPr="009640DC">
              <w:t>"</w:t>
            </w:r>
            <w:r w:rsidRPr="0055138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№ 5305 от 16.10.2015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35  от 17.12.2015  22.12.2015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№1053 от 28.12.2015 срок до 28.03.2016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3A" w:rsidRPr="00F33BFE" w:rsidRDefault="003A5B3A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  <w:p w:rsidR="003A5B3A" w:rsidRDefault="003A5B3A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3A5B3A" w:rsidRDefault="003A5B3A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3A5B3A" w:rsidRPr="00551381" w:rsidRDefault="003A5B3A" w:rsidP="001C3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№ 196 от 23.03.2016 положительное</w:t>
            </w:r>
          </w:p>
        </w:tc>
      </w:tr>
      <w:tr w:rsidR="003A5B3A" w:rsidTr="00EF7BEE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 xml:space="preserve">"Обустройство </w:t>
            </w:r>
            <w:proofErr w:type="spellStart"/>
            <w:r w:rsidRPr="00551381">
              <w:rPr>
                <w:rFonts w:ascii="Times New Roman" w:hAnsi="Times New Roman" w:cs="Times New Roman"/>
              </w:rPr>
              <w:t>Пуглалымского</w:t>
            </w:r>
            <w:proofErr w:type="spellEnd"/>
            <w:r w:rsidRPr="005513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1381">
              <w:rPr>
                <w:rFonts w:ascii="Times New Roman" w:hAnsi="Times New Roman" w:cs="Times New Roman"/>
              </w:rPr>
              <w:t>нефьтяного</w:t>
            </w:r>
            <w:proofErr w:type="spellEnd"/>
            <w:r w:rsidRPr="00551381">
              <w:rPr>
                <w:rFonts w:ascii="Times New Roman" w:hAnsi="Times New Roman" w:cs="Times New Roman"/>
              </w:rPr>
              <w:t xml:space="preserve"> месторождения. Кустовая площадка № 1 (расширение). Кустовая площадка № 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№ ОД-08-00-31/15585 от 01.09.2015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sz w:val="20"/>
                <w:szCs w:val="20"/>
              </w:rPr>
              <w:t>ООО "ННК-ВТК"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№ 05 от 11.01.2016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 от   15.01.2016    26.01.2016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№ 85 от                  08. 02. 2016 срок до 07.05.2016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D7E" w:rsidRPr="00F33BF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 w:rsidR="00B943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  <w:p w:rsidR="00716D7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716D7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3A5B3A" w:rsidRPr="00551381" w:rsidRDefault="00716D7E" w:rsidP="001C3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3A" w:rsidRPr="00551381" w:rsidRDefault="003A5B3A" w:rsidP="00081A2C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258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14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4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.2016 положительное</w:t>
            </w:r>
          </w:p>
        </w:tc>
      </w:tr>
      <w:tr w:rsidR="003A5B3A" w:rsidTr="00EF7BEE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"Обустройство Средне-</w:t>
            </w:r>
            <w:proofErr w:type="spellStart"/>
            <w:r w:rsidRPr="00551381">
              <w:rPr>
                <w:rFonts w:ascii="Times New Roman" w:hAnsi="Times New Roman" w:cs="Times New Roman"/>
              </w:rPr>
              <w:t>Нюрольского</w:t>
            </w:r>
            <w:proofErr w:type="spellEnd"/>
            <w:r w:rsidRPr="00551381">
              <w:rPr>
                <w:rFonts w:ascii="Times New Roman" w:hAnsi="Times New Roman" w:cs="Times New Roman"/>
              </w:rPr>
              <w:t xml:space="preserve">  нефтяного месторождения. Кустовая площадка № 1 (расширение). Кустовая площадка № 4 (</w:t>
            </w:r>
            <w:proofErr w:type="spellStart"/>
            <w:r w:rsidRPr="00551381">
              <w:rPr>
                <w:rFonts w:ascii="Times New Roman" w:hAnsi="Times New Roman" w:cs="Times New Roman"/>
              </w:rPr>
              <w:t>раширение</w:t>
            </w:r>
            <w:proofErr w:type="spellEnd"/>
            <w:r w:rsidRPr="00551381">
              <w:rPr>
                <w:rFonts w:ascii="Times New Roman" w:hAnsi="Times New Roman" w:cs="Times New Roman"/>
              </w:rPr>
              <w:t>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№ ОД-08-00-31/15585 от 01.09.2015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sz w:val="20"/>
                <w:szCs w:val="20"/>
              </w:rPr>
              <w:t>ООО "ННК-ВТК"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№ 06 от 11.01.2016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 от   15.01.2016    26.01.2016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№ 86 от                  08. 02. 2016 срок до 07.05.2016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D7E" w:rsidRPr="00F33BF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 w:rsidR="00B943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  <w:p w:rsidR="00716D7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716D7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3A5B3A" w:rsidRPr="00551381" w:rsidRDefault="00716D7E" w:rsidP="001C3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 w:rsidP="00081A2C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260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14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4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.2016 положительное </w:t>
            </w:r>
          </w:p>
        </w:tc>
      </w:tr>
      <w:tr w:rsidR="003A5B3A" w:rsidTr="00EF7BEE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 xml:space="preserve">"Обустройство </w:t>
            </w:r>
            <w:proofErr w:type="spellStart"/>
            <w:r w:rsidRPr="00551381">
              <w:rPr>
                <w:rFonts w:ascii="Times New Roman" w:hAnsi="Times New Roman" w:cs="Times New Roman"/>
              </w:rPr>
              <w:t>Трайгородско-Кондаковского</w:t>
            </w:r>
            <w:proofErr w:type="spellEnd"/>
            <w:r w:rsidRPr="00551381">
              <w:rPr>
                <w:rFonts w:ascii="Times New Roman" w:hAnsi="Times New Roman" w:cs="Times New Roman"/>
              </w:rPr>
              <w:t xml:space="preserve"> нефтяного месторождения. Кустовая площадка № 3бис"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№ АА-08-01-31/10879 от 29.06.2015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DC">
              <w:t>ОАО "</w:t>
            </w:r>
            <w:proofErr w:type="spellStart"/>
            <w:r w:rsidRPr="009640DC">
              <w:t>ТомскНИП</w:t>
            </w:r>
            <w:r>
              <w:t>И</w:t>
            </w:r>
            <w:r w:rsidRPr="009640DC">
              <w:t>нефть</w:t>
            </w:r>
            <w:proofErr w:type="spellEnd"/>
            <w:r w:rsidRPr="009640DC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№ 59 от 12.01.2016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  от 18.01.2016  25.01.2016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№70 от 05.02.2016 срок до 30.04.2016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D7E" w:rsidRPr="00F33BF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 w:rsidR="00B943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  <w:p w:rsidR="00716D7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716D7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3A5B3A" w:rsidRPr="00551381" w:rsidRDefault="00716D7E" w:rsidP="001C3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 w:rsidP="00081A2C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259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14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4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.2016 положительное </w:t>
            </w:r>
          </w:p>
        </w:tc>
      </w:tr>
      <w:tr w:rsidR="003A5B3A" w:rsidTr="00EF7BEE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 xml:space="preserve">"Обустройство Арчинского </w:t>
            </w:r>
            <w:proofErr w:type="spellStart"/>
            <w:r w:rsidRPr="00551381">
              <w:rPr>
                <w:rFonts w:ascii="Times New Roman" w:hAnsi="Times New Roman" w:cs="Times New Roman"/>
              </w:rPr>
              <w:t>месторождения.Куст</w:t>
            </w:r>
            <w:proofErr w:type="spellEnd"/>
            <w:r w:rsidRPr="00551381">
              <w:rPr>
                <w:rFonts w:ascii="Times New Roman" w:hAnsi="Times New Roman" w:cs="Times New Roman"/>
              </w:rPr>
              <w:t xml:space="preserve"> скважин № 10. Вторая очередь"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№ АС-08-05-31/18855 от 23.10.2015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sz w:val="20"/>
                <w:szCs w:val="20"/>
              </w:rPr>
              <w:t xml:space="preserve">ЗАО "Институт </w:t>
            </w:r>
            <w:proofErr w:type="spellStart"/>
            <w:r w:rsidRPr="00551381">
              <w:rPr>
                <w:rFonts w:ascii="Times New Roman" w:hAnsi="Times New Roman" w:cs="Times New Roman"/>
                <w:sz w:val="20"/>
                <w:szCs w:val="20"/>
              </w:rPr>
              <w:t>Смбпроект</w:t>
            </w:r>
            <w:proofErr w:type="spellEnd"/>
            <w:r w:rsidRPr="0055138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№ 76 от 13.01.2016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 от 19.01.2016  29.01.2016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№106 от 12.02.2016 срок до 12.05.2016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D7E" w:rsidRPr="00F33BF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 w:rsidR="00B943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  <w:p w:rsidR="00716D7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716D7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3A5B3A" w:rsidRPr="00551381" w:rsidRDefault="00716D7E" w:rsidP="001C3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 w:rsidP="00081A2C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 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280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21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4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.2016 положительное </w:t>
            </w:r>
          </w:p>
        </w:tc>
      </w:tr>
      <w:tr w:rsidR="003A5B3A" w:rsidTr="00EF7BEE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 xml:space="preserve">"Обустройство </w:t>
            </w:r>
            <w:proofErr w:type="spellStart"/>
            <w:r w:rsidRPr="00551381">
              <w:rPr>
                <w:rFonts w:ascii="Times New Roman" w:hAnsi="Times New Roman" w:cs="Times New Roman"/>
              </w:rPr>
              <w:t>Рыбального</w:t>
            </w:r>
            <w:proofErr w:type="spellEnd"/>
            <w:r w:rsidRPr="00551381">
              <w:rPr>
                <w:rFonts w:ascii="Times New Roman" w:hAnsi="Times New Roman" w:cs="Times New Roman"/>
              </w:rPr>
              <w:t xml:space="preserve"> нефтяного месторождения. Куст скважин № 3,4"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№ АС-08-00-31/20493 от 19.11.2015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551381">
              <w:rPr>
                <w:rFonts w:ascii="Times New Roman" w:hAnsi="Times New Roman" w:cs="Times New Roman"/>
                <w:sz w:val="20"/>
                <w:szCs w:val="20"/>
              </w:rPr>
              <w:t>Томскгазпром</w:t>
            </w:r>
            <w:proofErr w:type="spellEnd"/>
            <w:r w:rsidRPr="0055138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№ 106 от 15.01.2016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  от 21.01.2016  27.01.2016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№100 от 10.02.2016 срок до 09.05.2016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D7E" w:rsidRPr="00F33BF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 w:rsidR="00B943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  <w:p w:rsidR="00716D7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716D7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3A5B3A" w:rsidRPr="00551381" w:rsidRDefault="00716D7E" w:rsidP="001C3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 w:rsidP="00081A2C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 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297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25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4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.2016 положительное   </w:t>
            </w:r>
          </w:p>
        </w:tc>
      </w:tr>
      <w:tr w:rsidR="003A5B3A" w:rsidTr="00EF7BEE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 xml:space="preserve">"Обустройство Мирного </w:t>
            </w:r>
            <w:proofErr w:type="spellStart"/>
            <w:r w:rsidRPr="00551381">
              <w:rPr>
                <w:rFonts w:ascii="Times New Roman" w:hAnsi="Times New Roman" w:cs="Times New Roman"/>
              </w:rPr>
              <w:t>НГКМ.Кусты</w:t>
            </w:r>
            <w:proofErr w:type="spellEnd"/>
            <w:r w:rsidRPr="00551381">
              <w:rPr>
                <w:rFonts w:ascii="Times New Roman" w:hAnsi="Times New Roman" w:cs="Times New Roman"/>
              </w:rPr>
              <w:t xml:space="preserve"> скважин № 2,4,6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№ АС-08-00-31/20493 от 19.11.2015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551381">
              <w:rPr>
                <w:rFonts w:ascii="Times New Roman" w:hAnsi="Times New Roman" w:cs="Times New Roman"/>
                <w:sz w:val="20"/>
                <w:szCs w:val="20"/>
              </w:rPr>
              <w:t>Томскгазпром</w:t>
            </w:r>
            <w:proofErr w:type="spellEnd"/>
            <w:r w:rsidRPr="0055138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№ 107 от 15.01.2016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  от 21.01.2016  27.01.2016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№101 от 10.02.2016 срок до 09.05.2016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D7E" w:rsidRPr="00F33BF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 w:rsidR="00B943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  <w:p w:rsidR="00716D7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716D7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3A5B3A" w:rsidRPr="00551381" w:rsidRDefault="00716D7E" w:rsidP="001C3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 w:rsidP="00081A2C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 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298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25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4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.2016 положительное    </w:t>
            </w:r>
          </w:p>
        </w:tc>
      </w:tr>
      <w:tr w:rsidR="003A5B3A" w:rsidTr="00EF7BEE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 xml:space="preserve">"Строительство поисково-оценочной скважины № 7 </w:t>
            </w:r>
            <w:proofErr w:type="spellStart"/>
            <w:r w:rsidRPr="00551381">
              <w:rPr>
                <w:rFonts w:ascii="Times New Roman" w:hAnsi="Times New Roman" w:cs="Times New Roman"/>
              </w:rPr>
              <w:t>Шингинского</w:t>
            </w:r>
            <w:proofErr w:type="spellEnd"/>
            <w:r w:rsidRPr="00551381">
              <w:rPr>
                <w:rFonts w:ascii="Times New Roman" w:hAnsi="Times New Roman" w:cs="Times New Roman"/>
              </w:rPr>
              <w:t xml:space="preserve"> месторождения"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№ АС-08-01-31/22376 от 17.12.2015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551381">
              <w:rPr>
                <w:rFonts w:ascii="Times New Roman" w:hAnsi="Times New Roman" w:cs="Times New Roman"/>
                <w:sz w:val="20"/>
                <w:szCs w:val="20"/>
              </w:rPr>
              <w:t>Газпромнефть</w:t>
            </w:r>
            <w:proofErr w:type="spellEnd"/>
            <w:r w:rsidRPr="00551381">
              <w:rPr>
                <w:rFonts w:ascii="Times New Roman" w:hAnsi="Times New Roman" w:cs="Times New Roman"/>
                <w:sz w:val="20"/>
                <w:szCs w:val="20"/>
              </w:rPr>
              <w:t>-Восток"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№ 272 от 25.01.2016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  от 29.01.2016  09.02.2016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№138 от 20.02.2016 срок до 19.05.2016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D7E" w:rsidRPr="00F33BF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 w:rsidR="00B943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  <w:p w:rsidR="00716D7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716D7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3A5B3A" w:rsidRPr="00551381" w:rsidRDefault="00716D7E" w:rsidP="001C3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 w:rsidP="00081A2C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 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281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21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4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.2016 положительное  </w:t>
            </w:r>
          </w:p>
        </w:tc>
      </w:tr>
      <w:tr w:rsidR="003A5B3A" w:rsidTr="00EF7BEE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Default="003A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551381" w:rsidRDefault="003A5B3A" w:rsidP="009640DC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"Обустройство Первомайского нефтяного месторождения. Кустовая площадка № 71. Корректировка"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551381" w:rsidRDefault="003A5B3A" w:rsidP="009640DC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№ АА-08-01-31/17672 от 05.10.2015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551381" w:rsidRDefault="003A5B3A" w:rsidP="00964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DC">
              <w:t>ОАО "</w:t>
            </w:r>
            <w:proofErr w:type="spellStart"/>
            <w:r w:rsidRPr="009640DC">
              <w:t>ТомскНИП</w:t>
            </w:r>
            <w:r>
              <w:t>И</w:t>
            </w:r>
            <w:r w:rsidRPr="009640DC">
              <w:t>нефть</w:t>
            </w:r>
            <w:proofErr w:type="spellEnd"/>
            <w:r w:rsidRPr="009640DC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551381" w:rsidRDefault="003A5B3A" w:rsidP="009640DC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№ 5338 от 17.12.2016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551381" w:rsidRDefault="003A5B3A" w:rsidP="00964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    доукомплектованы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551381" w:rsidRDefault="003A5B3A" w:rsidP="00964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  от 25.01.2016  04.02.2016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551381" w:rsidRDefault="003A5B3A" w:rsidP="009640DC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№125 от 18.02.2016 срок до 18.05.2016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D7E" w:rsidRPr="00F33BF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 w:rsidR="00B943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  <w:p w:rsidR="00716D7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716D7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3A5B3A" w:rsidRPr="009640DC" w:rsidRDefault="00716D7E" w:rsidP="001C3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 w:rsidP="009640DC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9640DC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№ 341 от 10.05.2016 положительное</w:t>
            </w:r>
          </w:p>
          <w:p w:rsidR="003A5B3A" w:rsidRPr="00551381" w:rsidRDefault="003A5B3A" w:rsidP="00081A2C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</w:p>
        </w:tc>
      </w:tr>
      <w:tr w:rsidR="003A5B3A" w:rsidTr="00EF7BEE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Default="003A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C86B79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C86B79">
              <w:rPr>
                <w:rFonts w:ascii="Times New Roman" w:hAnsi="Times New Roman" w:cs="Times New Roman"/>
              </w:rPr>
              <w:t>"</w:t>
            </w:r>
            <w:r w:rsidRPr="009640DC">
              <w:rPr>
                <w:rFonts w:ascii="Times New Roman" w:hAnsi="Times New Roman" w:cs="Times New Roman"/>
              </w:rPr>
              <w:t xml:space="preserve">Строительство разведочной скважины № 46 </w:t>
            </w:r>
            <w:proofErr w:type="spellStart"/>
            <w:r w:rsidRPr="009640DC">
              <w:rPr>
                <w:rFonts w:ascii="Times New Roman" w:hAnsi="Times New Roman" w:cs="Times New Roman"/>
              </w:rPr>
              <w:t>Солоновского</w:t>
            </w:r>
            <w:proofErr w:type="spellEnd"/>
            <w:r w:rsidRPr="009640DC">
              <w:rPr>
                <w:rFonts w:ascii="Times New Roman" w:hAnsi="Times New Roman" w:cs="Times New Roman"/>
              </w:rPr>
              <w:t xml:space="preserve"> месторождения"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9640DC">
              <w:rPr>
                <w:rFonts w:ascii="Times New Roman" w:hAnsi="Times New Roman" w:cs="Times New Roman"/>
              </w:rPr>
              <w:t>№ АС-08-01-31/22379 от 17.12.2015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9640DC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640DC">
              <w:rPr>
                <w:rFonts w:ascii="Times New Roman" w:hAnsi="Times New Roman" w:cs="Times New Roman"/>
              </w:rPr>
              <w:t>Газпромнефть</w:t>
            </w:r>
            <w:proofErr w:type="spellEnd"/>
            <w:r w:rsidRPr="009640DC">
              <w:rPr>
                <w:rFonts w:ascii="Times New Roman" w:hAnsi="Times New Roman" w:cs="Times New Roman"/>
              </w:rPr>
              <w:t>-Восток"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9640DC">
              <w:rPr>
                <w:rFonts w:ascii="Times New Roman" w:hAnsi="Times New Roman" w:cs="Times New Roman"/>
              </w:rPr>
              <w:t>№ 426 от 03.02.2016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9640DC">
              <w:rPr>
                <w:rFonts w:ascii="Times New Roman" w:hAnsi="Times New Roman" w:cs="Times New Roman"/>
              </w:rPr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9640DC">
              <w:rPr>
                <w:rFonts w:ascii="Times New Roman" w:hAnsi="Times New Roman" w:cs="Times New Roman"/>
              </w:rPr>
              <w:t>№ 9  от 08.02.2016  16.02.2016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9640DC">
              <w:rPr>
                <w:rFonts w:ascii="Times New Roman" w:hAnsi="Times New Roman" w:cs="Times New Roman"/>
              </w:rPr>
              <w:t>№152 от 01.03.2016 срок до 01.06.2016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D7E" w:rsidRPr="00F33BF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 w:rsidR="00B943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  <w:p w:rsidR="00716D7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716D7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3A5B3A" w:rsidRPr="009640DC" w:rsidRDefault="00716D7E" w:rsidP="001C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9640DC">
              <w:rPr>
                <w:rFonts w:ascii="Times New Roman" w:hAnsi="Times New Roman" w:cs="Times New Roman"/>
              </w:rPr>
              <w:t>№ 343 от 10.05.2016 положительное</w:t>
            </w:r>
          </w:p>
        </w:tc>
      </w:tr>
      <w:tr w:rsidR="003A5B3A" w:rsidTr="00EF7BEE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Default="003A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C86B79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C86B79">
              <w:rPr>
                <w:rFonts w:ascii="Times New Roman" w:hAnsi="Times New Roman" w:cs="Times New Roman"/>
              </w:rPr>
              <w:t>"Обустройство Калинового нефтегазоконденсатного месторождения. Кустовая площадка № 8. Скважина № 317"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Default="003A5B3A">
            <w:pPr>
              <w:jc w:val="center"/>
            </w:pPr>
            <w:r>
              <w:t>№ ВС-08-05-31/85 от 12.01.2016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>
            <w:pPr>
              <w:jc w:val="center"/>
            </w:pPr>
            <w:r w:rsidRPr="009640DC">
              <w:t>ОАО "</w:t>
            </w:r>
            <w:proofErr w:type="spellStart"/>
            <w:r w:rsidRPr="009640DC">
              <w:t>ТомскНИП</w:t>
            </w:r>
            <w:r>
              <w:t>И</w:t>
            </w:r>
            <w:r w:rsidRPr="009640DC">
              <w:t>нефть</w:t>
            </w:r>
            <w:proofErr w:type="spellEnd"/>
            <w:r w:rsidRPr="009640DC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>
            <w:pPr>
              <w:jc w:val="center"/>
            </w:pPr>
            <w:r w:rsidRPr="009640DC">
              <w:t>№ 606 от 17.02.2016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>
            <w:pPr>
              <w:jc w:val="center"/>
            </w:pPr>
            <w:r w:rsidRPr="009640DC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>
            <w:pPr>
              <w:jc w:val="center"/>
            </w:pPr>
            <w:r w:rsidRPr="009640DC">
              <w:t>№ 10  от 20.02.2016  04.03.2016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>
            <w:pPr>
              <w:jc w:val="center"/>
            </w:pPr>
            <w:r w:rsidRPr="009640DC">
              <w:t>№183 от 18.03.2016 срок до 18.06.2016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D7E" w:rsidRPr="00F33BF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 w:rsidR="00B943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  <w:p w:rsidR="00716D7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716D7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3A5B3A" w:rsidRPr="009640DC" w:rsidRDefault="00716D7E" w:rsidP="001C3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>
            <w:pPr>
              <w:jc w:val="center"/>
            </w:pPr>
            <w:r w:rsidRPr="009640DC">
              <w:t>№ 439 от 15.06.2016 положительное</w:t>
            </w:r>
          </w:p>
        </w:tc>
      </w:tr>
      <w:tr w:rsidR="003A5B3A" w:rsidTr="00EF7BEE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Default="003A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C86B79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C86B79">
              <w:rPr>
                <w:rFonts w:ascii="Times New Roman" w:hAnsi="Times New Roman" w:cs="Times New Roman"/>
              </w:rPr>
              <w:t xml:space="preserve">"Обустройство </w:t>
            </w:r>
            <w:proofErr w:type="spellStart"/>
            <w:r w:rsidRPr="00C86B79">
              <w:rPr>
                <w:rFonts w:ascii="Times New Roman" w:hAnsi="Times New Roman" w:cs="Times New Roman"/>
              </w:rPr>
              <w:t>Рыбального</w:t>
            </w:r>
            <w:proofErr w:type="spellEnd"/>
            <w:r w:rsidRPr="00C86B79">
              <w:rPr>
                <w:rFonts w:ascii="Times New Roman" w:hAnsi="Times New Roman" w:cs="Times New Roman"/>
              </w:rPr>
              <w:t xml:space="preserve"> нефтяного месторождения. Куст скважин № 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Default="003A5B3A">
            <w:pPr>
              <w:jc w:val="center"/>
            </w:pPr>
            <w:r>
              <w:t>№ АС-01-01-31/22288 от 16.12.2015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>
            <w:pPr>
              <w:jc w:val="center"/>
            </w:pPr>
            <w:r w:rsidRPr="009640DC">
              <w:t>ОАО "</w:t>
            </w:r>
            <w:proofErr w:type="spellStart"/>
            <w:r w:rsidRPr="009640DC">
              <w:t>Томскгазпром</w:t>
            </w:r>
            <w:proofErr w:type="spellEnd"/>
            <w:r w:rsidRPr="009640DC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>
            <w:pPr>
              <w:jc w:val="center"/>
            </w:pPr>
            <w:r w:rsidRPr="009640DC">
              <w:t>№ 286 от 26.02.2016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>
            <w:pPr>
              <w:jc w:val="center"/>
            </w:pPr>
            <w:r w:rsidRPr="009640DC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>
            <w:pPr>
              <w:jc w:val="center"/>
            </w:pPr>
            <w:r w:rsidRPr="009640DC">
              <w:t>№ 11  от 26.02.2016  10.03.2016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>
            <w:pPr>
              <w:jc w:val="center"/>
            </w:pPr>
            <w:r w:rsidRPr="009640DC">
              <w:t>№207 от 24.03.2016 срок до 24.06.2016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D7E" w:rsidRPr="00F33BF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 w:rsidR="00B943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  <w:p w:rsidR="00716D7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716D7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3A5B3A" w:rsidRPr="009640DC" w:rsidRDefault="00716D7E" w:rsidP="001C3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>
            <w:pPr>
              <w:jc w:val="center"/>
            </w:pPr>
            <w:r w:rsidRPr="009640DC">
              <w:t>№ 441 от 15.06.2016 положительное</w:t>
            </w:r>
          </w:p>
        </w:tc>
      </w:tr>
      <w:tr w:rsidR="003A5B3A" w:rsidTr="00EF7BEE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Default="003A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C86B79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C86B79">
              <w:rPr>
                <w:rFonts w:ascii="Times New Roman" w:hAnsi="Times New Roman" w:cs="Times New Roman"/>
              </w:rPr>
              <w:t xml:space="preserve">"Обустройство </w:t>
            </w:r>
            <w:proofErr w:type="spellStart"/>
            <w:r w:rsidRPr="00C86B79">
              <w:rPr>
                <w:rFonts w:ascii="Times New Roman" w:hAnsi="Times New Roman" w:cs="Times New Roman"/>
              </w:rPr>
              <w:t>Кулгинского</w:t>
            </w:r>
            <w:proofErr w:type="spellEnd"/>
            <w:r w:rsidRPr="00C86B79">
              <w:rPr>
                <w:rFonts w:ascii="Times New Roman" w:hAnsi="Times New Roman" w:cs="Times New Roman"/>
              </w:rPr>
              <w:t xml:space="preserve"> месторождения. Куст скважин № 1"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Default="003A5B3A">
            <w:pPr>
              <w:jc w:val="center"/>
            </w:pPr>
            <w:r>
              <w:t>№ АС-08-05-31/19252 от 29.10.2015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>
            <w:pPr>
              <w:jc w:val="center"/>
            </w:pPr>
            <w:r w:rsidRPr="009640DC">
              <w:t>ОАО "</w:t>
            </w:r>
            <w:proofErr w:type="spellStart"/>
            <w:r w:rsidRPr="009640DC">
              <w:t>ТомскНИП</w:t>
            </w:r>
            <w:r>
              <w:t>И</w:t>
            </w:r>
            <w:r w:rsidRPr="009640DC">
              <w:t>нефть</w:t>
            </w:r>
            <w:proofErr w:type="spellEnd"/>
            <w:r w:rsidRPr="009640DC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>
            <w:pPr>
              <w:jc w:val="center"/>
            </w:pPr>
            <w:r w:rsidRPr="009640DC">
              <w:t>№1962 от 22.04.2016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>
            <w:pPr>
              <w:jc w:val="center"/>
            </w:pPr>
            <w:r w:rsidRPr="009640DC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>
            <w:pPr>
              <w:jc w:val="center"/>
            </w:pPr>
            <w:r w:rsidRPr="009640DC">
              <w:t>№ 15  от 25.04.2016  28.04.2016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>
            <w:pPr>
              <w:jc w:val="center"/>
            </w:pPr>
            <w:r w:rsidRPr="009640DC">
              <w:t>№315 от 04.05.2016 срок до 29.07.2016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D7E" w:rsidRPr="00F33BF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 w:rsidR="00B943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  <w:p w:rsidR="00716D7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716D7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3A5B3A" w:rsidRPr="009640DC" w:rsidRDefault="00716D7E" w:rsidP="001C3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>
            <w:pPr>
              <w:jc w:val="center"/>
            </w:pPr>
            <w:r w:rsidRPr="009640DC">
              <w:t>№ 440 от 15.06.2016 положительное</w:t>
            </w:r>
          </w:p>
        </w:tc>
      </w:tr>
      <w:tr w:rsidR="003A5B3A" w:rsidTr="00EF7BEE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Default="003A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C86B79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C86B79">
              <w:rPr>
                <w:rFonts w:ascii="Times New Roman" w:hAnsi="Times New Roman" w:cs="Times New Roman"/>
              </w:rPr>
              <w:t>"Обустройство Хвойного нефтяного месторождения. Кустовая площадка № 3 (расширение)"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Default="003A5B3A">
            <w:pPr>
              <w:jc w:val="center"/>
            </w:pPr>
            <w:r>
              <w:t>№ ОД-08-05-31/15608 от 01.09.2015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>
            <w:pPr>
              <w:jc w:val="center"/>
            </w:pPr>
            <w:r w:rsidRPr="009640DC">
              <w:t>ООО "ННК-ВТК"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>
            <w:pPr>
              <w:jc w:val="center"/>
            </w:pPr>
            <w:r w:rsidRPr="009640DC">
              <w:t>№1172 от 05.04.2016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>
            <w:pPr>
              <w:jc w:val="center"/>
            </w:pPr>
            <w:r w:rsidRPr="009640DC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>
            <w:pPr>
              <w:jc w:val="center"/>
            </w:pPr>
            <w:r w:rsidRPr="009640DC">
              <w:t>№ 13  от 11.04.2016  28.04.2016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>
            <w:pPr>
              <w:jc w:val="center"/>
            </w:pPr>
            <w:r w:rsidRPr="009640DC">
              <w:t>№320 от 05.05.2016 срок до 29.07.2016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D7E" w:rsidRPr="00F33BF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 w:rsidR="00B943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  <w:p w:rsidR="00716D7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716D7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3A5B3A" w:rsidRPr="009640DC" w:rsidRDefault="00716D7E" w:rsidP="001C3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>
            <w:pPr>
              <w:jc w:val="center"/>
            </w:pPr>
            <w:r w:rsidRPr="009640DC">
              <w:t>№ 466 от 24.06.2016 положительное</w:t>
            </w:r>
          </w:p>
        </w:tc>
      </w:tr>
      <w:tr w:rsidR="003A5B3A" w:rsidTr="00EF7BEE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Default="003A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C86B79" w:rsidRDefault="003A5B3A" w:rsidP="009640DC">
            <w:pPr>
              <w:jc w:val="center"/>
              <w:rPr>
                <w:rFonts w:ascii="Times New Roman" w:hAnsi="Times New Roman" w:cs="Times New Roman"/>
              </w:rPr>
            </w:pPr>
            <w:r w:rsidRPr="00C86B79">
              <w:rPr>
                <w:rFonts w:ascii="Times New Roman" w:hAnsi="Times New Roman" w:cs="Times New Roman"/>
              </w:rPr>
              <w:t>Материалы, обосновывающие объемы общих допустимых уловов (ОДУ) водных биологических ресурсов на 2016 г. в водоемах Томской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Default="003A5B3A" w:rsidP="009640DC">
            <w:pPr>
              <w:jc w:val="center"/>
            </w:pPr>
            <w:r>
              <w:t>№ АС-01-01-36/7849 от 28.04.2016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 w:rsidP="009640DC">
            <w:pPr>
              <w:jc w:val="center"/>
            </w:pPr>
            <w:r w:rsidRPr="009640DC">
              <w:t>ФГБНУ "</w:t>
            </w:r>
            <w:proofErr w:type="spellStart"/>
            <w:r w:rsidRPr="009640DC">
              <w:t>Госрыбцентр</w:t>
            </w:r>
            <w:proofErr w:type="spellEnd"/>
            <w:r w:rsidRPr="009640DC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 w:rsidP="009640DC">
            <w:pPr>
              <w:jc w:val="center"/>
            </w:pPr>
            <w:r w:rsidRPr="009640DC">
              <w:t>№ 2141 от 06.05.2016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 w:rsidP="009640DC">
            <w:pPr>
              <w:jc w:val="center"/>
            </w:pPr>
            <w:r w:rsidRPr="009640DC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 w:rsidP="009640DC">
            <w:pPr>
              <w:jc w:val="center"/>
            </w:pPr>
            <w:r w:rsidRPr="009640DC">
              <w:t>№ 18  от 11.05.2016  01.06.2016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 w:rsidP="009640DC">
            <w:pPr>
              <w:jc w:val="center"/>
            </w:pPr>
            <w:r w:rsidRPr="009640DC">
              <w:t>№ 415 от                  08.06.2016 срок до 31.08.2016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D7E" w:rsidRPr="00F33BF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 w:rsidR="00B943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  <w:p w:rsidR="00716D7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716D7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3A5B3A" w:rsidRPr="009640DC" w:rsidRDefault="00716D7E" w:rsidP="001C3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 w:rsidP="009640DC">
            <w:pPr>
              <w:jc w:val="center"/>
            </w:pPr>
            <w:r w:rsidRPr="009640DC">
              <w:t xml:space="preserve">№ </w:t>
            </w:r>
            <w:r>
              <w:t>548</w:t>
            </w:r>
            <w:r w:rsidRPr="009640DC">
              <w:t xml:space="preserve"> от 2</w:t>
            </w:r>
            <w:r>
              <w:t>8</w:t>
            </w:r>
            <w:r w:rsidRPr="009640DC">
              <w:t>.0</w:t>
            </w:r>
            <w:r>
              <w:t>7</w:t>
            </w:r>
            <w:r w:rsidRPr="009640DC">
              <w:t>.2016 положительное</w:t>
            </w:r>
          </w:p>
        </w:tc>
      </w:tr>
      <w:tr w:rsidR="003A5B3A" w:rsidTr="00EF7BEE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Default="003A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C86B79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C86B79">
              <w:rPr>
                <w:rFonts w:ascii="Times New Roman" w:hAnsi="Times New Roman" w:cs="Times New Roman"/>
              </w:rPr>
              <w:t xml:space="preserve">"Обустройство </w:t>
            </w:r>
            <w:proofErr w:type="spellStart"/>
            <w:r w:rsidRPr="00C86B79">
              <w:rPr>
                <w:rFonts w:ascii="Times New Roman" w:hAnsi="Times New Roman" w:cs="Times New Roman"/>
              </w:rPr>
              <w:t>Катыльгинского</w:t>
            </w:r>
            <w:proofErr w:type="spellEnd"/>
            <w:r w:rsidRPr="00C86B79">
              <w:rPr>
                <w:rFonts w:ascii="Times New Roman" w:hAnsi="Times New Roman" w:cs="Times New Roman"/>
              </w:rPr>
              <w:t xml:space="preserve"> нефтяного месторождения. Кустовая площадка № 26"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Default="003A5B3A">
            <w:pPr>
              <w:jc w:val="center"/>
            </w:pPr>
            <w:r>
              <w:t>№ ВС-08-01-31/315 от 15.01.2016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>
            <w:pPr>
              <w:jc w:val="center"/>
            </w:pPr>
            <w:r w:rsidRPr="009640DC">
              <w:t>ОАО "</w:t>
            </w:r>
            <w:proofErr w:type="spellStart"/>
            <w:r w:rsidRPr="009640DC">
              <w:t>ТомскНИП</w:t>
            </w:r>
            <w:r>
              <w:t>И</w:t>
            </w:r>
            <w:r w:rsidRPr="009640DC">
              <w:t>нефть</w:t>
            </w:r>
            <w:proofErr w:type="spellEnd"/>
            <w:r w:rsidRPr="009640DC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>
            <w:pPr>
              <w:jc w:val="center"/>
            </w:pPr>
            <w:r w:rsidRPr="009640DC">
              <w:t>№ 2220 от 12.05.2016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>
            <w:pPr>
              <w:jc w:val="center"/>
            </w:pPr>
            <w:r w:rsidRPr="009640DC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>
            <w:pPr>
              <w:jc w:val="center"/>
            </w:pPr>
            <w:r w:rsidRPr="009640DC">
              <w:t>№ 22  от 18.05.2016  24.05.2016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>
            <w:pPr>
              <w:jc w:val="center"/>
            </w:pPr>
            <w:r w:rsidRPr="009640DC">
              <w:t>№ 410 от                  06. 06.2016 срок до 05.09.2016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D7E" w:rsidRPr="00F33BF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 w:rsidR="00B943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  <w:p w:rsidR="00716D7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716D7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3A5B3A" w:rsidRPr="009640DC" w:rsidRDefault="00716D7E" w:rsidP="001C3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Default="003A5B3A" w:rsidP="009640DC">
            <w:pPr>
              <w:jc w:val="center"/>
            </w:pPr>
            <w:r w:rsidRPr="009640DC">
              <w:t xml:space="preserve">№ </w:t>
            </w:r>
            <w:r>
              <w:t>549</w:t>
            </w:r>
            <w:r w:rsidRPr="009640DC">
              <w:t xml:space="preserve"> от 2</w:t>
            </w:r>
            <w:r>
              <w:t>8</w:t>
            </w:r>
            <w:r w:rsidRPr="009640DC">
              <w:t>.0</w:t>
            </w:r>
            <w:r>
              <w:t>7</w:t>
            </w:r>
            <w:r w:rsidRPr="009640DC">
              <w:t>.2016 положительное</w:t>
            </w:r>
          </w:p>
        </w:tc>
      </w:tr>
      <w:tr w:rsidR="003A5B3A" w:rsidTr="00EF7BEE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Default="003A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C86B79" w:rsidRDefault="003A5B3A" w:rsidP="00716D7E">
            <w:pPr>
              <w:jc w:val="center"/>
              <w:rPr>
                <w:rFonts w:ascii="Times New Roman" w:hAnsi="Times New Roman" w:cs="Times New Roman"/>
              </w:rPr>
            </w:pPr>
            <w:r w:rsidRPr="00C86B79">
              <w:rPr>
                <w:rFonts w:ascii="Times New Roman" w:hAnsi="Times New Roman" w:cs="Times New Roman"/>
              </w:rPr>
              <w:t>"Проектная документация № 780 на строительство поисково-оценочной скважины № 27 Западно-</w:t>
            </w:r>
            <w:proofErr w:type="spellStart"/>
            <w:r w:rsidRPr="00C86B79">
              <w:rPr>
                <w:rFonts w:ascii="Times New Roman" w:hAnsi="Times New Roman" w:cs="Times New Roman"/>
              </w:rPr>
              <w:t>Игольской</w:t>
            </w:r>
            <w:proofErr w:type="spellEnd"/>
            <w:r w:rsidRPr="00C86B79">
              <w:rPr>
                <w:rFonts w:ascii="Times New Roman" w:hAnsi="Times New Roman" w:cs="Times New Roman"/>
              </w:rPr>
              <w:t xml:space="preserve"> площади"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Default="003A5B3A" w:rsidP="00716D7E">
            <w:pPr>
              <w:jc w:val="center"/>
            </w:pPr>
            <w:r>
              <w:t>№ АС-08-01-31/2851 от 20.02.2016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 w:rsidP="00716D7E">
            <w:pPr>
              <w:jc w:val="center"/>
            </w:pPr>
            <w:r w:rsidRPr="009640DC">
              <w:t>ОАО "</w:t>
            </w:r>
            <w:proofErr w:type="spellStart"/>
            <w:r w:rsidRPr="009640DC">
              <w:t>ТомскНИП</w:t>
            </w:r>
            <w:r>
              <w:t>И</w:t>
            </w:r>
            <w:r w:rsidRPr="009640DC">
              <w:t>нефть</w:t>
            </w:r>
            <w:proofErr w:type="spellEnd"/>
            <w:r w:rsidRPr="009640DC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 w:rsidP="00716D7E">
            <w:pPr>
              <w:jc w:val="center"/>
            </w:pPr>
            <w:r w:rsidRPr="009640DC">
              <w:t>№ 2031 от 26.04.2016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 w:rsidP="00716D7E">
            <w:pPr>
              <w:jc w:val="center"/>
            </w:pPr>
            <w:r w:rsidRPr="009640DC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 w:rsidP="00716D7E">
            <w:pPr>
              <w:jc w:val="center"/>
            </w:pPr>
            <w:r w:rsidRPr="009640DC">
              <w:t>№ 16 от   28.04.2016    12.05.2016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 w:rsidP="00716D7E">
            <w:pPr>
              <w:jc w:val="center"/>
            </w:pPr>
            <w:r w:rsidRPr="009640DC">
              <w:t>№ 369 от                  23. 05. 2016 срок до 23.08.2016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D7E" w:rsidRPr="00F33BF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 w:rsidR="00B943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  <w:p w:rsidR="00716D7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716D7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3A5B3A" w:rsidRPr="009640DC" w:rsidRDefault="00716D7E" w:rsidP="001C3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551381" w:rsidRDefault="003A5B3A" w:rsidP="00716D7E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9640DC">
              <w:t xml:space="preserve">№ </w:t>
            </w:r>
            <w:r>
              <w:t>577</w:t>
            </w:r>
            <w:r w:rsidRPr="009640DC">
              <w:t xml:space="preserve"> от </w:t>
            </w:r>
            <w:r>
              <w:t>09</w:t>
            </w:r>
            <w:r w:rsidRPr="009640DC">
              <w:t>.0</w:t>
            </w:r>
            <w:r>
              <w:t>8</w:t>
            </w:r>
            <w:r w:rsidRPr="009640DC">
              <w:t>.2016 положительное</w:t>
            </w:r>
          </w:p>
        </w:tc>
      </w:tr>
      <w:tr w:rsidR="003A5B3A" w:rsidTr="00EF7BEE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Default="003A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C86B79" w:rsidRDefault="003A5B3A" w:rsidP="00716D7E">
            <w:pPr>
              <w:jc w:val="center"/>
              <w:rPr>
                <w:rFonts w:ascii="Times New Roman" w:hAnsi="Times New Roman" w:cs="Times New Roman"/>
              </w:rPr>
            </w:pPr>
            <w:r w:rsidRPr="00C86B79">
              <w:rPr>
                <w:rFonts w:ascii="Times New Roman" w:hAnsi="Times New Roman" w:cs="Times New Roman"/>
              </w:rPr>
              <w:t xml:space="preserve">"Обустройство </w:t>
            </w:r>
            <w:proofErr w:type="spellStart"/>
            <w:r w:rsidRPr="00C86B79">
              <w:rPr>
                <w:rFonts w:ascii="Times New Roman" w:hAnsi="Times New Roman" w:cs="Times New Roman"/>
              </w:rPr>
              <w:t>Катыльгинского</w:t>
            </w:r>
            <w:proofErr w:type="spellEnd"/>
            <w:r w:rsidRPr="00C86B79">
              <w:rPr>
                <w:rFonts w:ascii="Times New Roman" w:hAnsi="Times New Roman" w:cs="Times New Roman"/>
              </w:rPr>
              <w:t xml:space="preserve"> нефтяного месторождения. Кустовая площадка № 29"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Default="003A5B3A" w:rsidP="00716D7E">
            <w:pPr>
              <w:jc w:val="center"/>
            </w:pPr>
            <w:r>
              <w:t>№ АС-08-01-31/2167 от 10.02.2016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 w:rsidP="00716D7E">
            <w:pPr>
              <w:jc w:val="center"/>
            </w:pPr>
            <w:r w:rsidRPr="009640DC">
              <w:t>ОАО "</w:t>
            </w:r>
            <w:proofErr w:type="spellStart"/>
            <w:r w:rsidRPr="009640DC">
              <w:t>ТомскНИП</w:t>
            </w:r>
            <w:r>
              <w:t>И</w:t>
            </w:r>
            <w:r w:rsidRPr="009640DC">
              <w:t>нефть</w:t>
            </w:r>
            <w:proofErr w:type="spellEnd"/>
            <w:r w:rsidRPr="009640DC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 w:rsidP="00716D7E">
            <w:pPr>
              <w:jc w:val="center"/>
            </w:pPr>
            <w:r w:rsidRPr="009640DC">
              <w:t>№ 1329 от 13.04.2016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 w:rsidP="00716D7E">
            <w:pPr>
              <w:jc w:val="center"/>
            </w:pPr>
            <w:r w:rsidRPr="009640DC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 w:rsidP="00716D7E">
            <w:pPr>
              <w:jc w:val="center"/>
            </w:pPr>
            <w:r w:rsidRPr="009640DC">
              <w:t>№ 14 от   19.04.2016    17.05.2016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 w:rsidP="00716D7E">
            <w:pPr>
              <w:jc w:val="center"/>
            </w:pPr>
            <w:r w:rsidRPr="009640DC">
              <w:t>№ 380 от                  27. 05.2016 срок до 26.08.2016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D7E" w:rsidRPr="00F33BF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 w:rsidR="00B943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  <w:p w:rsidR="00716D7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716D7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3A5B3A" w:rsidRPr="00551381" w:rsidRDefault="00716D7E" w:rsidP="001C3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551381" w:rsidRDefault="003A5B3A" w:rsidP="00716D7E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 </w:t>
            </w:r>
            <w:r w:rsidRPr="009640DC">
              <w:t xml:space="preserve">№ </w:t>
            </w:r>
            <w:r>
              <w:t>596</w:t>
            </w:r>
            <w:r w:rsidRPr="009640DC">
              <w:t xml:space="preserve"> от </w:t>
            </w:r>
            <w:r>
              <w:t>16</w:t>
            </w:r>
            <w:r w:rsidRPr="009640DC">
              <w:t>.0</w:t>
            </w:r>
            <w:r>
              <w:t>8</w:t>
            </w:r>
            <w:r w:rsidRPr="009640DC">
              <w:t>.2016 положительное</w:t>
            </w:r>
          </w:p>
        </w:tc>
      </w:tr>
      <w:tr w:rsidR="003A5B3A" w:rsidTr="00EF7BEE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Default="003A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C86B79" w:rsidRDefault="003A5B3A" w:rsidP="00716D7E">
            <w:pPr>
              <w:jc w:val="center"/>
              <w:rPr>
                <w:rFonts w:ascii="Times New Roman" w:hAnsi="Times New Roman" w:cs="Times New Roman"/>
              </w:rPr>
            </w:pPr>
            <w:r w:rsidRPr="00C86B79">
              <w:rPr>
                <w:rFonts w:ascii="Times New Roman" w:hAnsi="Times New Roman" w:cs="Times New Roman"/>
              </w:rPr>
              <w:t xml:space="preserve">"Дополнение к индивидуальному рабочему проекту № 760 на строительство разведочной скважины № 9 </w:t>
            </w:r>
            <w:proofErr w:type="spellStart"/>
            <w:r w:rsidRPr="00C86B79">
              <w:rPr>
                <w:rFonts w:ascii="Times New Roman" w:hAnsi="Times New Roman" w:cs="Times New Roman"/>
              </w:rPr>
              <w:t>Даненберговоского</w:t>
            </w:r>
            <w:proofErr w:type="spellEnd"/>
            <w:r w:rsidRPr="00C86B79">
              <w:rPr>
                <w:rFonts w:ascii="Times New Roman" w:hAnsi="Times New Roman" w:cs="Times New Roman"/>
              </w:rPr>
              <w:t xml:space="preserve"> месторождения"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Default="003A5B3A" w:rsidP="00716D7E">
            <w:pPr>
              <w:jc w:val="center"/>
            </w:pPr>
            <w:r>
              <w:t>№ АС-08-01-31/2929 от 20.02.2016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 w:rsidP="00716D7E">
            <w:pPr>
              <w:jc w:val="center"/>
            </w:pPr>
            <w:r w:rsidRPr="009640DC">
              <w:t>ОАО "</w:t>
            </w:r>
            <w:proofErr w:type="spellStart"/>
            <w:r w:rsidRPr="009640DC">
              <w:t>ТомскНИПнефть</w:t>
            </w:r>
            <w:proofErr w:type="spellEnd"/>
            <w:r w:rsidRPr="009640DC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 w:rsidP="00716D7E">
            <w:pPr>
              <w:jc w:val="center"/>
            </w:pPr>
            <w:r w:rsidRPr="009640DC">
              <w:t>№ 2064 от 28.04.2016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 w:rsidP="00716D7E">
            <w:pPr>
              <w:jc w:val="center"/>
            </w:pPr>
            <w:r w:rsidRPr="009640DC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 w:rsidP="00716D7E">
            <w:pPr>
              <w:jc w:val="center"/>
            </w:pPr>
            <w:r w:rsidRPr="009640DC">
              <w:t>№ 17  от 04.05.2016  24.05.2016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 w:rsidP="00716D7E">
            <w:pPr>
              <w:jc w:val="center"/>
            </w:pPr>
            <w:r w:rsidRPr="009640DC">
              <w:t>№403 от 03.06.2016 срок до 03.09.2016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D7E" w:rsidRPr="00F33BF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 w:rsidR="00B943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  <w:p w:rsidR="00716D7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716D7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3A5B3A" w:rsidRPr="00551381" w:rsidRDefault="00716D7E" w:rsidP="001C3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551381" w:rsidRDefault="003A5B3A" w:rsidP="00716D7E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 </w:t>
            </w:r>
            <w:r w:rsidRPr="009640DC">
              <w:t xml:space="preserve">№ </w:t>
            </w:r>
            <w:r>
              <w:t>594</w:t>
            </w:r>
            <w:r w:rsidRPr="009640DC">
              <w:t xml:space="preserve"> от </w:t>
            </w:r>
            <w:r>
              <w:t>15</w:t>
            </w:r>
            <w:r w:rsidRPr="009640DC">
              <w:t>.0</w:t>
            </w:r>
            <w:r>
              <w:t>8</w:t>
            </w:r>
            <w:r w:rsidRPr="009640DC">
              <w:t>.2016 положительное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 </w:t>
            </w:r>
          </w:p>
        </w:tc>
      </w:tr>
      <w:tr w:rsidR="003A5B3A" w:rsidTr="00EF7BEE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Default="003A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C86B79" w:rsidRDefault="003A5B3A" w:rsidP="00716D7E">
            <w:pPr>
              <w:jc w:val="center"/>
              <w:rPr>
                <w:rFonts w:ascii="Times New Roman" w:hAnsi="Times New Roman" w:cs="Times New Roman"/>
              </w:rPr>
            </w:pPr>
            <w:r w:rsidRPr="00C86B79">
              <w:rPr>
                <w:rFonts w:ascii="Times New Roman" w:hAnsi="Times New Roman" w:cs="Times New Roman"/>
              </w:rPr>
              <w:t xml:space="preserve">"Обустройство </w:t>
            </w:r>
            <w:proofErr w:type="spellStart"/>
            <w:r w:rsidRPr="00C86B79">
              <w:rPr>
                <w:rFonts w:ascii="Times New Roman" w:hAnsi="Times New Roman" w:cs="Times New Roman"/>
              </w:rPr>
              <w:t>Трайгородско-Кондаковского</w:t>
            </w:r>
            <w:proofErr w:type="spellEnd"/>
            <w:r w:rsidRPr="00C86B79">
              <w:rPr>
                <w:rFonts w:ascii="Times New Roman" w:hAnsi="Times New Roman" w:cs="Times New Roman"/>
              </w:rPr>
              <w:t xml:space="preserve"> нефтяного месторождения. Кустовая площадка № 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Default="003A5B3A" w:rsidP="00716D7E">
            <w:pPr>
              <w:jc w:val="center"/>
            </w:pPr>
            <w:r>
              <w:t>№ АА-08-01-31/1082 от 29.06.2015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 w:rsidP="00716D7E">
            <w:pPr>
              <w:jc w:val="center"/>
            </w:pPr>
            <w:r w:rsidRPr="009640DC">
              <w:t>ОАО "</w:t>
            </w:r>
            <w:proofErr w:type="spellStart"/>
            <w:r w:rsidRPr="009640DC">
              <w:t>ТомскНИП</w:t>
            </w:r>
            <w:r>
              <w:t>И</w:t>
            </w:r>
            <w:r w:rsidRPr="009640DC">
              <w:t>нефть</w:t>
            </w:r>
            <w:proofErr w:type="spellEnd"/>
            <w:r w:rsidRPr="009640DC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 w:rsidP="00716D7E">
            <w:pPr>
              <w:jc w:val="center"/>
            </w:pPr>
            <w:r w:rsidRPr="009640DC">
              <w:t>№ 2147 от 06.05.2016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 w:rsidP="00716D7E">
            <w:pPr>
              <w:jc w:val="center"/>
            </w:pPr>
            <w:r w:rsidRPr="009640DC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 w:rsidP="00716D7E">
            <w:pPr>
              <w:jc w:val="center"/>
            </w:pPr>
            <w:r w:rsidRPr="009640DC">
              <w:t>№ 19  от 12.05.2016  24.05.2016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 w:rsidP="00716D7E">
            <w:pPr>
              <w:jc w:val="center"/>
            </w:pPr>
            <w:r w:rsidRPr="009640DC">
              <w:t>№411 от 06.06.2016 срок до 05.09.2016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D7E" w:rsidRPr="00F33BF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 w:rsidR="00B943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  <w:p w:rsidR="00716D7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716D7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3A5B3A" w:rsidRPr="00551381" w:rsidRDefault="00716D7E" w:rsidP="001C3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551381" w:rsidRDefault="003A5B3A" w:rsidP="00716D7E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 </w:t>
            </w:r>
            <w:r w:rsidRPr="009640DC">
              <w:t xml:space="preserve">№ </w:t>
            </w:r>
            <w:r>
              <w:t>605</w:t>
            </w:r>
            <w:r w:rsidRPr="009640DC">
              <w:t xml:space="preserve"> от </w:t>
            </w:r>
            <w:r>
              <w:t>18</w:t>
            </w:r>
            <w:r w:rsidRPr="009640DC">
              <w:t>.0</w:t>
            </w:r>
            <w:r>
              <w:t>8</w:t>
            </w:r>
            <w:r w:rsidRPr="009640DC">
              <w:t>.2016 положительное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  </w:t>
            </w:r>
          </w:p>
        </w:tc>
      </w:tr>
      <w:tr w:rsidR="003A5B3A" w:rsidTr="00EF7BEE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Default="003A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C86B79" w:rsidRDefault="003A5B3A" w:rsidP="00716D7E">
            <w:pPr>
              <w:jc w:val="center"/>
              <w:rPr>
                <w:rFonts w:ascii="Times New Roman" w:hAnsi="Times New Roman" w:cs="Times New Roman"/>
              </w:rPr>
            </w:pPr>
            <w:r w:rsidRPr="00C86B79">
              <w:rPr>
                <w:rFonts w:ascii="Times New Roman" w:hAnsi="Times New Roman" w:cs="Times New Roman"/>
              </w:rPr>
              <w:t xml:space="preserve">"Обустройство </w:t>
            </w:r>
            <w:proofErr w:type="spellStart"/>
            <w:r w:rsidRPr="00C86B79">
              <w:rPr>
                <w:rFonts w:ascii="Times New Roman" w:hAnsi="Times New Roman" w:cs="Times New Roman"/>
              </w:rPr>
              <w:t>Герасимовского</w:t>
            </w:r>
            <w:proofErr w:type="spellEnd"/>
            <w:r w:rsidRPr="00C86B79">
              <w:rPr>
                <w:rFonts w:ascii="Times New Roman" w:hAnsi="Times New Roman" w:cs="Times New Roman"/>
              </w:rPr>
              <w:t xml:space="preserve"> нефтегазоконденсатного месторождения. Кустовая площадка 8Б. Расширение"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Default="003A5B3A" w:rsidP="00716D7E">
            <w:pPr>
              <w:jc w:val="center"/>
            </w:pPr>
            <w:r>
              <w:t>№ ОД-08-01-31/11916 от 13.07.2015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 w:rsidP="00716D7E">
            <w:pPr>
              <w:jc w:val="center"/>
            </w:pPr>
            <w:r w:rsidRPr="009640DC">
              <w:t>ОАО "</w:t>
            </w:r>
            <w:proofErr w:type="spellStart"/>
            <w:r w:rsidRPr="009640DC">
              <w:t>ТомскНИП</w:t>
            </w:r>
            <w:r>
              <w:t>И</w:t>
            </w:r>
            <w:r w:rsidRPr="009640DC">
              <w:t>нефть</w:t>
            </w:r>
            <w:proofErr w:type="spellEnd"/>
            <w:r w:rsidRPr="009640DC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 w:rsidP="00716D7E">
            <w:pPr>
              <w:jc w:val="center"/>
            </w:pPr>
            <w:r w:rsidRPr="009640DC">
              <w:t>№ 2180 от 10.05.2016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 w:rsidP="00716D7E">
            <w:pPr>
              <w:jc w:val="center"/>
            </w:pPr>
            <w:r w:rsidRPr="009640DC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 w:rsidP="00716D7E">
            <w:pPr>
              <w:jc w:val="center"/>
            </w:pPr>
            <w:r w:rsidRPr="009640DC">
              <w:t>№ 20  от 16.05.2016  24.05.2016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 w:rsidP="00716D7E">
            <w:pPr>
              <w:jc w:val="center"/>
            </w:pPr>
            <w:r w:rsidRPr="009640DC">
              <w:t>№412 от 07.06.2016 срок до 06.09.2016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D7E" w:rsidRPr="00F33BF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 w:rsidR="00B943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  <w:p w:rsidR="00716D7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716D7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3A5B3A" w:rsidRPr="00551381" w:rsidRDefault="00716D7E" w:rsidP="001C3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551381" w:rsidRDefault="003A5B3A" w:rsidP="00716D7E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 </w:t>
            </w:r>
            <w:r w:rsidRPr="009640DC">
              <w:t xml:space="preserve">№ </w:t>
            </w:r>
            <w:r>
              <w:t>608</w:t>
            </w:r>
            <w:r w:rsidRPr="009640DC">
              <w:t xml:space="preserve"> от </w:t>
            </w:r>
            <w:r>
              <w:t>19</w:t>
            </w:r>
            <w:r w:rsidRPr="009640DC">
              <w:t>.0</w:t>
            </w:r>
            <w:r>
              <w:t>8</w:t>
            </w:r>
            <w:r w:rsidRPr="009640DC">
              <w:t>.2016 положительное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  </w:t>
            </w:r>
          </w:p>
        </w:tc>
      </w:tr>
      <w:tr w:rsidR="003A5B3A" w:rsidTr="00EF7BEE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Default="003A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C86B79" w:rsidRDefault="003A5B3A" w:rsidP="00716D7E">
            <w:pPr>
              <w:jc w:val="center"/>
              <w:rPr>
                <w:rFonts w:ascii="Times New Roman" w:hAnsi="Times New Roman" w:cs="Times New Roman"/>
              </w:rPr>
            </w:pPr>
            <w:r w:rsidRPr="00C86B79">
              <w:rPr>
                <w:rFonts w:ascii="Times New Roman" w:hAnsi="Times New Roman" w:cs="Times New Roman"/>
              </w:rPr>
              <w:t>"Новая технология по утилизации бурового шлама с получением продукции для рекультивации шламовых амбаров и применения при производстве строительных работ на месторождениях ООО "Томская нефть"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Default="003A5B3A" w:rsidP="00716D7E">
            <w:pPr>
              <w:jc w:val="center"/>
            </w:pPr>
            <w:r>
              <w:t>№ АС-08-05-31/22356 от 17.12.2015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 w:rsidP="00716D7E">
            <w:pPr>
              <w:jc w:val="center"/>
            </w:pPr>
            <w:r w:rsidRPr="009640DC">
              <w:t>ООО "Томская нефть"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 w:rsidP="00716D7E">
            <w:pPr>
              <w:jc w:val="center"/>
            </w:pPr>
            <w:r w:rsidRPr="009640DC">
              <w:t>№ 2209 от 12.05.2016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 w:rsidP="00716D7E">
            <w:pPr>
              <w:jc w:val="center"/>
            </w:pPr>
            <w:r w:rsidRPr="009640DC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 w:rsidP="00716D7E">
            <w:pPr>
              <w:jc w:val="center"/>
            </w:pPr>
            <w:r w:rsidRPr="009640DC">
              <w:t>№ 21  от 18.05.2016  20.05.2016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 w:rsidP="00716D7E">
            <w:pPr>
              <w:jc w:val="center"/>
            </w:pPr>
            <w:r w:rsidRPr="009640DC">
              <w:t>№ 381 от                  27. 05.2016 срок до 26.08.2016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D7E" w:rsidRPr="00F33BF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 w:rsidR="00B943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  <w:p w:rsidR="00716D7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716D7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3A5B3A" w:rsidRPr="00551381" w:rsidRDefault="00716D7E" w:rsidP="001C3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551381" w:rsidRDefault="003A5B3A" w:rsidP="00716D7E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 </w:t>
            </w:r>
            <w:r w:rsidRPr="009640DC">
              <w:t xml:space="preserve">№ </w:t>
            </w:r>
            <w:r>
              <w:t>592</w:t>
            </w:r>
            <w:r w:rsidRPr="009640DC">
              <w:t xml:space="preserve"> от </w:t>
            </w:r>
            <w:r>
              <w:t>15</w:t>
            </w:r>
            <w:r w:rsidRPr="009640DC">
              <w:t>.0</w:t>
            </w:r>
            <w:r>
              <w:t>8</w:t>
            </w:r>
            <w:r w:rsidRPr="009640DC">
              <w:t>.2016 положительное</w:t>
            </w:r>
          </w:p>
        </w:tc>
      </w:tr>
      <w:tr w:rsidR="003A5B3A" w:rsidTr="00EF7BEE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Default="003A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C86B79" w:rsidRDefault="003A5B3A" w:rsidP="00716D7E">
            <w:pPr>
              <w:jc w:val="center"/>
              <w:rPr>
                <w:rFonts w:ascii="Times New Roman" w:hAnsi="Times New Roman" w:cs="Times New Roman"/>
              </w:rPr>
            </w:pPr>
            <w:r w:rsidRPr="00C86B79">
              <w:rPr>
                <w:rFonts w:ascii="Times New Roman" w:hAnsi="Times New Roman" w:cs="Times New Roman"/>
              </w:rPr>
              <w:t>"</w:t>
            </w:r>
            <w:proofErr w:type="spellStart"/>
            <w:r w:rsidRPr="00C86B79">
              <w:rPr>
                <w:rFonts w:ascii="Times New Roman" w:hAnsi="Times New Roman" w:cs="Times New Roman"/>
              </w:rPr>
              <w:t>Шламонакопитель</w:t>
            </w:r>
            <w:proofErr w:type="spellEnd"/>
            <w:r w:rsidRPr="00C86B79">
              <w:rPr>
                <w:rFonts w:ascii="Times New Roman" w:hAnsi="Times New Roman" w:cs="Times New Roman"/>
              </w:rPr>
              <w:t xml:space="preserve"> буровых шламов на </w:t>
            </w:r>
            <w:proofErr w:type="spellStart"/>
            <w:r w:rsidRPr="00C86B79">
              <w:rPr>
                <w:rFonts w:ascii="Times New Roman" w:hAnsi="Times New Roman" w:cs="Times New Roman"/>
              </w:rPr>
              <w:t>Даненберговском</w:t>
            </w:r>
            <w:proofErr w:type="spellEnd"/>
            <w:r w:rsidRPr="00C86B79">
              <w:rPr>
                <w:rFonts w:ascii="Times New Roman" w:hAnsi="Times New Roman" w:cs="Times New Roman"/>
              </w:rPr>
              <w:t xml:space="preserve"> нефтяном месторождении"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Default="003A5B3A" w:rsidP="00716D7E">
            <w:pPr>
              <w:jc w:val="center"/>
            </w:pPr>
            <w:r>
              <w:t>№ АС-08-01-31/5650 от 17.12.2015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 w:rsidP="00716D7E">
            <w:pPr>
              <w:jc w:val="center"/>
            </w:pPr>
            <w:r w:rsidRPr="009640DC">
              <w:t>ООО "ИКТ-сервис"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 w:rsidP="00716D7E">
            <w:pPr>
              <w:jc w:val="center"/>
            </w:pPr>
            <w:r w:rsidRPr="009640DC">
              <w:t>№ 223 от 12.05.2016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 w:rsidP="00716D7E">
            <w:pPr>
              <w:jc w:val="center"/>
            </w:pPr>
            <w:r w:rsidRPr="009640DC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 w:rsidP="00716D7E">
            <w:pPr>
              <w:jc w:val="center"/>
            </w:pPr>
            <w:r w:rsidRPr="009640DC">
              <w:t>№ 22  от 18.05.2016  19.05.2016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9640DC" w:rsidRDefault="003A5B3A" w:rsidP="00716D7E">
            <w:pPr>
              <w:jc w:val="center"/>
            </w:pPr>
            <w:r w:rsidRPr="009640DC">
              <w:t>№ 396 от                  01. 06.2016 срок до 31.08.2016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D7E" w:rsidRPr="00F33BF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 w:rsidR="00B943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  <w:p w:rsidR="00716D7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716D7E" w:rsidRDefault="00716D7E" w:rsidP="001C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3A5B3A" w:rsidRPr="00551381" w:rsidRDefault="00716D7E" w:rsidP="001C36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3A" w:rsidRPr="00551381" w:rsidRDefault="003A5B3A" w:rsidP="00716D7E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 </w:t>
            </w:r>
            <w:r w:rsidRPr="009640DC">
              <w:t xml:space="preserve">№ </w:t>
            </w:r>
            <w:r>
              <w:t>593</w:t>
            </w:r>
            <w:r w:rsidRPr="009640DC">
              <w:t xml:space="preserve"> от </w:t>
            </w:r>
            <w:r>
              <w:t>15</w:t>
            </w:r>
            <w:r w:rsidRPr="009640DC">
              <w:t>.0</w:t>
            </w:r>
            <w:r>
              <w:t>8</w:t>
            </w:r>
            <w:r w:rsidRPr="009640DC">
              <w:t>.2016 положительное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 </w:t>
            </w:r>
          </w:p>
        </w:tc>
      </w:tr>
      <w:tr w:rsidR="00D673F0" w:rsidTr="00EF7BEE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F0" w:rsidRDefault="00D67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F0" w:rsidRPr="00C86B79" w:rsidRDefault="00D673F0" w:rsidP="00D673F0">
            <w:pPr>
              <w:jc w:val="center"/>
              <w:rPr>
                <w:rFonts w:ascii="Times New Roman" w:hAnsi="Times New Roman" w:cs="Times New Roman"/>
              </w:rPr>
            </w:pPr>
            <w:r w:rsidRPr="00C86B79">
              <w:rPr>
                <w:rFonts w:ascii="Times New Roman" w:hAnsi="Times New Roman" w:cs="Times New Roman"/>
              </w:rPr>
              <w:t xml:space="preserve">"Обустройство </w:t>
            </w:r>
            <w:proofErr w:type="spellStart"/>
            <w:r w:rsidRPr="00C86B79">
              <w:rPr>
                <w:rFonts w:ascii="Times New Roman" w:hAnsi="Times New Roman" w:cs="Times New Roman"/>
              </w:rPr>
              <w:t>Нижнетабаганского</w:t>
            </w:r>
            <w:proofErr w:type="spellEnd"/>
            <w:r w:rsidRPr="00C86B79">
              <w:rPr>
                <w:rFonts w:ascii="Times New Roman" w:hAnsi="Times New Roman" w:cs="Times New Roman"/>
              </w:rPr>
              <w:t xml:space="preserve"> нефтегазоконденсатного месторождения. Кустовая площадка №20"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F0" w:rsidRDefault="00D673F0" w:rsidP="00D673F0">
            <w:pPr>
              <w:jc w:val="center"/>
            </w:pPr>
            <w:r>
              <w:t>№ АА-08-02-31/6418 от 13.04.2016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F0" w:rsidRPr="009640DC" w:rsidRDefault="00D673F0" w:rsidP="00D673F0">
            <w:pPr>
              <w:jc w:val="center"/>
            </w:pPr>
            <w:r w:rsidRPr="009640DC">
              <w:t>ОАО "</w:t>
            </w:r>
            <w:proofErr w:type="spellStart"/>
            <w:r w:rsidRPr="009640DC">
              <w:t>ТомскНИП</w:t>
            </w:r>
            <w:r>
              <w:t>И</w:t>
            </w:r>
            <w:r w:rsidRPr="009640DC">
              <w:t>нефть</w:t>
            </w:r>
            <w:proofErr w:type="spellEnd"/>
            <w:r w:rsidRPr="009640DC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F0" w:rsidRPr="009640DC" w:rsidRDefault="00D673F0" w:rsidP="00D673F0">
            <w:pPr>
              <w:jc w:val="center"/>
            </w:pPr>
            <w:r w:rsidRPr="009640DC">
              <w:t>№ 2244 от 13.05.2016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F0" w:rsidRPr="009640DC" w:rsidRDefault="00D673F0" w:rsidP="00D673F0">
            <w:pPr>
              <w:jc w:val="center"/>
            </w:pPr>
            <w:r w:rsidRPr="009640DC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F0" w:rsidRPr="009640DC" w:rsidRDefault="00D673F0" w:rsidP="00D673F0">
            <w:pPr>
              <w:jc w:val="center"/>
            </w:pPr>
            <w:r w:rsidRPr="009640DC">
              <w:t xml:space="preserve">№ 25  от 22.06.2016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F0" w:rsidRPr="009640DC" w:rsidRDefault="00D673F0" w:rsidP="00D673F0">
            <w:pPr>
              <w:jc w:val="center"/>
            </w:pPr>
            <w:r w:rsidRPr="009640DC">
              <w:t xml:space="preserve">№ </w:t>
            </w:r>
            <w:r>
              <w:t>536</w:t>
            </w:r>
            <w:r w:rsidRPr="009640DC">
              <w:t xml:space="preserve"> от                  </w:t>
            </w:r>
            <w:r>
              <w:t>2</w:t>
            </w:r>
            <w:r w:rsidRPr="009640DC">
              <w:t>1. 0</w:t>
            </w:r>
            <w:r>
              <w:t>7</w:t>
            </w:r>
            <w:r w:rsidRPr="009640DC">
              <w:t xml:space="preserve">.2016 срок до </w:t>
            </w:r>
            <w:r>
              <w:t>20</w:t>
            </w:r>
            <w:r w:rsidRPr="009640DC">
              <w:t>.</w:t>
            </w:r>
            <w:r>
              <w:t>1</w:t>
            </w:r>
            <w:r w:rsidRPr="009640DC">
              <w:t>0.2016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3F0" w:rsidRPr="00F33BFE" w:rsidRDefault="00D673F0" w:rsidP="00D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 w:rsidR="00B943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  <w:p w:rsidR="00D673F0" w:rsidRDefault="00D673F0" w:rsidP="00D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D673F0" w:rsidRDefault="00D673F0" w:rsidP="00D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D673F0" w:rsidRPr="00551381" w:rsidRDefault="00D673F0" w:rsidP="00D6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F0" w:rsidRPr="00551381" w:rsidRDefault="00D673F0" w:rsidP="00D673F0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 </w:t>
            </w:r>
            <w:r w:rsidRPr="009640DC">
              <w:t xml:space="preserve">№ </w:t>
            </w:r>
            <w:r>
              <w:t>767</w:t>
            </w:r>
            <w:r w:rsidRPr="009640DC">
              <w:t xml:space="preserve"> от </w:t>
            </w:r>
            <w:r>
              <w:t>17</w:t>
            </w:r>
            <w:r w:rsidRPr="009640DC">
              <w:t>.</w:t>
            </w:r>
            <w:r>
              <w:t>1</w:t>
            </w:r>
            <w:r w:rsidRPr="009640DC">
              <w:t>0.2016 положительное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 </w:t>
            </w:r>
          </w:p>
        </w:tc>
      </w:tr>
      <w:tr w:rsidR="00D673F0" w:rsidTr="00EF7BEE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F0" w:rsidRDefault="00D67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F0" w:rsidRPr="00C86B79" w:rsidRDefault="00D673F0" w:rsidP="00D673F0">
            <w:pPr>
              <w:jc w:val="center"/>
              <w:rPr>
                <w:rFonts w:ascii="Times New Roman" w:hAnsi="Times New Roman" w:cs="Times New Roman"/>
              </w:rPr>
            </w:pPr>
            <w:r w:rsidRPr="00C86B79">
              <w:rPr>
                <w:rFonts w:ascii="Times New Roman" w:hAnsi="Times New Roman" w:cs="Times New Roman"/>
              </w:rPr>
              <w:t>"Обустройство Южно-</w:t>
            </w:r>
            <w:proofErr w:type="spellStart"/>
            <w:r w:rsidRPr="00C86B79">
              <w:rPr>
                <w:rFonts w:ascii="Times New Roman" w:hAnsi="Times New Roman" w:cs="Times New Roman"/>
              </w:rPr>
              <w:t>Шингинского</w:t>
            </w:r>
            <w:proofErr w:type="spellEnd"/>
            <w:r w:rsidRPr="00C86B79">
              <w:rPr>
                <w:rFonts w:ascii="Times New Roman" w:hAnsi="Times New Roman" w:cs="Times New Roman"/>
              </w:rPr>
              <w:t xml:space="preserve"> месторождения. Куст скважин № 3"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F0" w:rsidRDefault="00D673F0" w:rsidP="00D673F0">
            <w:pPr>
              <w:jc w:val="center"/>
            </w:pPr>
            <w:r>
              <w:t>№ АС-08-02-31/7738 от 28.04.2016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F0" w:rsidRPr="008D58A2" w:rsidRDefault="00D673F0" w:rsidP="00D673F0">
            <w:pPr>
              <w:jc w:val="center"/>
            </w:pPr>
            <w:r w:rsidRPr="008D58A2">
              <w:t>ОАО "</w:t>
            </w:r>
            <w:proofErr w:type="spellStart"/>
            <w:r>
              <w:t>Томскнефтепроект</w:t>
            </w:r>
            <w:proofErr w:type="spellEnd"/>
            <w:r w:rsidRPr="008D58A2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F0" w:rsidRPr="008D58A2" w:rsidRDefault="00D673F0" w:rsidP="00D673F0">
            <w:pPr>
              <w:jc w:val="center"/>
            </w:pPr>
            <w:r w:rsidRPr="008D58A2">
              <w:t>№ 2</w:t>
            </w:r>
            <w:r>
              <w:t>882</w:t>
            </w:r>
            <w:r w:rsidRPr="008D58A2">
              <w:t xml:space="preserve"> от </w:t>
            </w:r>
            <w:r>
              <w:t>04</w:t>
            </w:r>
            <w:r w:rsidRPr="008D58A2">
              <w:t>.0</w:t>
            </w:r>
            <w:r>
              <w:t>7</w:t>
            </w:r>
            <w:r w:rsidRPr="008D58A2">
              <w:t>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F0" w:rsidRPr="008D58A2" w:rsidRDefault="00D673F0" w:rsidP="00D673F0">
            <w:pPr>
              <w:jc w:val="center"/>
            </w:pPr>
            <w:r w:rsidRPr="009640DC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F0" w:rsidRPr="008D58A2" w:rsidRDefault="00D673F0" w:rsidP="00D673F0">
            <w:pPr>
              <w:jc w:val="center"/>
            </w:pPr>
            <w:r w:rsidRPr="008D58A2">
              <w:t>№ 2</w:t>
            </w:r>
            <w:r>
              <w:t>7</w:t>
            </w:r>
            <w:r w:rsidRPr="008D58A2">
              <w:t xml:space="preserve">  от </w:t>
            </w:r>
            <w:r>
              <w:t>08.07</w:t>
            </w:r>
            <w:r w:rsidRPr="008D58A2">
              <w:t xml:space="preserve">.2016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F0" w:rsidRPr="009640DC" w:rsidRDefault="00D673F0" w:rsidP="00D673F0">
            <w:pPr>
              <w:jc w:val="center"/>
            </w:pPr>
            <w:r w:rsidRPr="009640DC">
              <w:t xml:space="preserve">№ </w:t>
            </w:r>
            <w:r>
              <w:t>554</w:t>
            </w:r>
            <w:r w:rsidRPr="009640DC">
              <w:t xml:space="preserve"> от                  </w:t>
            </w:r>
            <w:r>
              <w:t>29</w:t>
            </w:r>
            <w:r w:rsidRPr="009640DC">
              <w:t>. 0</w:t>
            </w:r>
            <w:r>
              <w:t>7</w:t>
            </w:r>
            <w:r w:rsidRPr="009640DC">
              <w:t xml:space="preserve">.2016 срок до </w:t>
            </w:r>
            <w:r>
              <w:t>27</w:t>
            </w:r>
            <w:r w:rsidRPr="009640DC">
              <w:t>.</w:t>
            </w:r>
            <w:r>
              <w:t>1</w:t>
            </w:r>
            <w:r w:rsidRPr="009640DC">
              <w:t>0.2016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3F0" w:rsidRPr="00F33BFE" w:rsidRDefault="00D673F0" w:rsidP="00D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 w:rsidR="00B943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  <w:p w:rsidR="00D673F0" w:rsidRDefault="00D673F0" w:rsidP="00D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D673F0" w:rsidRDefault="00D673F0" w:rsidP="00D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D673F0" w:rsidRPr="00551381" w:rsidRDefault="00D673F0" w:rsidP="00D6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F0" w:rsidRPr="00551381" w:rsidRDefault="00D673F0" w:rsidP="00D673F0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9640DC">
              <w:t xml:space="preserve">№ </w:t>
            </w:r>
            <w:r>
              <w:t>789</w:t>
            </w:r>
            <w:r w:rsidRPr="009640DC">
              <w:t xml:space="preserve"> от </w:t>
            </w:r>
            <w:r>
              <w:t>18</w:t>
            </w:r>
            <w:r w:rsidRPr="009640DC">
              <w:t>.</w:t>
            </w:r>
            <w:r>
              <w:t>1</w:t>
            </w:r>
            <w:r w:rsidRPr="009640DC">
              <w:t>0.2016 положительное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 </w:t>
            </w:r>
          </w:p>
        </w:tc>
      </w:tr>
      <w:tr w:rsidR="00D673F0" w:rsidTr="00EF7BEE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F0" w:rsidRDefault="00D67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F0" w:rsidRPr="00C86B79" w:rsidRDefault="00D673F0" w:rsidP="00D673F0">
            <w:pPr>
              <w:jc w:val="center"/>
              <w:rPr>
                <w:rFonts w:ascii="Times New Roman" w:hAnsi="Times New Roman" w:cs="Times New Roman"/>
              </w:rPr>
            </w:pPr>
            <w:r w:rsidRPr="00C86B79">
              <w:rPr>
                <w:rFonts w:ascii="Times New Roman" w:hAnsi="Times New Roman" w:cs="Times New Roman"/>
              </w:rPr>
              <w:t xml:space="preserve">"Обустройство </w:t>
            </w:r>
            <w:proofErr w:type="spellStart"/>
            <w:r w:rsidRPr="00C86B79">
              <w:rPr>
                <w:rFonts w:ascii="Times New Roman" w:hAnsi="Times New Roman" w:cs="Times New Roman"/>
              </w:rPr>
              <w:t>Шингинского</w:t>
            </w:r>
            <w:proofErr w:type="spellEnd"/>
            <w:r w:rsidRPr="00C86B79">
              <w:rPr>
                <w:rFonts w:ascii="Times New Roman" w:hAnsi="Times New Roman" w:cs="Times New Roman"/>
              </w:rPr>
              <w:t xml:space="preserve"> месторождения. Куст скважин № 3</w:t>
            </w:r>
            <w:r>
              <w:rPr>
                <w:rFonts w:ascii="Times New Roman" w:hAnsi="Times New Roman" w:cs="Times New Roman"/>
              </w:rPr>
              <w:t>Б</w:t>
            </w:r>
            <w:r w:rsidRPr="00C86B79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F0" w:rsidRDefault="00D673F0" w:rsidP="00D673F0">
            <w:pPr>
              <w:jc w:val="center"/>
            </w:pPr>
            <w:r>
              <w:t>№ АС-08-02-31/7738 от 28.04.2016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F0" w:rsidRPr="008D58A2" w:rsidRDefault="00D673F0" w:rsidP="00D673F0">
            <w:pPr>
              <w:jc w:val="center"/>
            </w:pPr>
            <w:r w:rsidRPr="008D58A2">
              <w:t>ОАО "</w:t>
            </w:r>
            <w:proofErr w:type="spellStart"/>
            <w:r>
              <w:t>Томскнефтепроект</w:t>
            </w:r>
            <w:proofErr w:type="spellEnd"/>
            <w:r w:rsidRPr="008D58A2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F0" w:rsidRPr="008D58A2" w:rsidRDefault="00D673F0" w:rsidP="00D673F0">
            <w:pPr>
              <w:jc w:val="center"/>
            </w:pPr>
            <w:r w:rsidRPr="008D58A2">
              <w:t>№ 2</w:t>
            </w:r>
            <w:r>
              <w:t>883</w:t>
            </w:r>
            <w:r w:rsidRPr="008D58A2">
              <w:t xml:space="preserve"> от </w:t>
            </w:r>
            <w:r>
              <w:t>04</w:t>
            </w:r>
            <w:r w:rsidRPr="008D58A2">
              <w:t>.0</w:t>
            </w:r>
            <w:r>
              <w:t>7</w:t>
            </w:r>
            <w:r w:rsidRPr="008D58A2">
              <w:t>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F0" w:rsidRPr="008D58A2" w:rsidRDefault="00D673F0" w:rsidP="00D673F0">
            <w:pPr>
              <w:jc w:val="center"/>
            </w:pPr>
            <w:r w:rsidRPr="009640DC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F0" w:rsidRPr="008D58A2" w:rsidRDefault="00D673F0" w:rsidP="00D673F0">
            <w:pPr>
              <w:jc w:val="center"/>
            </w:pPr>
            <w:r w:rsidRPr="008D58A2">
              <w:t>№ 2</w:t>
            </w:r>
            <w:r>
              <w:t>8</w:t>
            </w:r>
            <w:r w:rsidRPr="008D58A2">
              <w:t xml:space="preserve">  от </w:t>
            </w:r>
            <w:r>
              <w:t>08.07</w:t>
            </w:r>
            <w:r w:rsidRPr="008D58A2">
              <w:t xml:space="preserve">.2016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F0" w:rsidRPr="009640DC" w:rsidRDefault="00D673F0" w:rsidP="00D673F0">
            <w:pPr>
              <w:jc w:val="center"/>
            </w:pPr>
            <w:r w:rsidRPr="009640DC">
              <w:t xml:space="preserve">№ </w:t>
            </w:r>
            <w:r>
              <w:t>567</w:t>
            </w:r>
            <w:r w:rsidRPr="009640DC">
              <w:t xml:space="preserve"> от                  </w:t>
            </w:r>
            <w:r>
              <w:t>04</w:t>
            </w:r>
            <w:r w:rsidRPr="009640DC">
              <w:t>. 0</w:t>
            </w:r>
            <w:r>
              <w:t>8</w:t>
            </w:r>
            <w:r w:rsidRPr="009640DC">
              <w:t xml:space="preserve">.2016 срок до </w:t>
            </w:r>
            <w:r>
              <w:t>02</w:t>
            </w:r>
            <w:r w:rsidRPr="009640DC">
              <w:t>.</w:t>
            </w:r>
            <w:r>
              <w:t>11</w:t>
            </w:r>
            <w:r w:rsidRPr="009640DC">
              <w:t>.2016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3F0" w:rsidRPr="00F33BFE" w:rsidRDefault="00D673F0" w:rsidP="00D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 w:rsidR="00B943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  <w:p w:rsidR="00D673F0" w:rsidRDefault="00D673F0" w:rsidP="00D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D673F0" w:rsidRDefault="00D673F0" w:rsidP="00D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D673F0" w:rsidRPr="00551381" w:rsidRDefault="00D673F0" w:rsidP="00D6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F0" w:rsidRPr="009640DC" w:rsidRDefault="00D673F0" w:rsidP="00D673F0">
            <w:pPr>
              <w:jc w:val="center"/>
            </w:pPr>
            <w:r w:rsidRPr="009640DC">
              <w:t xml:space="preserve">№ </w:t>
            </w:r>
            <w:r>
              <w:t>791</w:t>
            </w:r>
            <w:r w:rsidRPr="009640DC">
              <w:t xml:space="preserve"> от </w:t>
            </w:r>
            <w:r>
              <w:t>18</w:t>
            </w:r>
            <w:r w:rsidRPr="009640DC">
              <w:t>.</w:t>
            </w:r>
            <w:r>
              <w:t>1</w:t>
            </w:r>
            <w:r w:rsidRPr="009640DC">
              <w:t>0.2016 положительное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 </w:t>
            </w:r>
          </w:p>
        </w:tc>
      </w:tr>
      <w:tr w:rsidR="00D673F0" w:rsidTr="00EF7BEE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F0" w:rsidRDefault="00D67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F0" w:rsidRDefault="00D673F0" w:rsidP="00D673F0">
            <w:pPr>
              <w:jc w:val="center"/>
              <w:rPr>
                <w:rFonts w:ascii="Times New Roman" w:hAnsi="Times New Roman" w:cs="Times New Roman"/>
              </w:rPr>
            </w:pPr>
            <w:r w:rsidRPr="00C86B79">
              <w:rPr>
                <w:rFonts w:ascii="Times New Roman" w:hAnsi="Times New Roman" w:cs="Times New Roman"/>
              </w:rPr>
              <w:t xml:space="preserve">"Обустройство </w:t>
            </w:r>
            <w:proofErr w:type="spellStart"/>
            <w:r>
              <w:rPr>
                <w:rFonts w:ascii="Times New Roman" w:hAnsi="Times New Roman" w:cs="Times New Roman"/>
              </w:rPr>
              <w:t>Даненберговского</w:t>
            </w:r>
            <w:proofErr w:type="spellEnd"/>
            <w:r w:rsidRPr="00C86B79">
              <w:rPr>
                <w:rFonts w:ascii="Times New Roman" w:hAnsi="Times New Roman" w:cs="Times New Roman"/>
              </w:rPr>
              <w:t xml:space="preserve"> нефтяного месторождения.</w:t>
            </w:r>
            <w:r>
              <w:rPr>
                <w:rFonts w:ascii="Times New Roman" w:hAnsi="Times New Roman" w:cs="Times New Roman"/>
              </w:rPr>
              <w:t xml:space="preserve"> Кустовая площадка № 1</w:t>
            </w:r>
            <w:r w:rsidRPr="00C86B7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F0" w:rsidRDefault="00D673F0" w:rsidP="00D673F0">
            <w:pPr>
              <w:jc w:val="center"/>
            </w:pPr>
            <w:r>
              <w:t>№ ОД-08-01-31/8788 от 13.05.2016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F0" w:rsidRPr="008D58A2" w:rsidRDefault="00D673F0" w:rsidP="00D673F0">
            <w:pPr>
              <w:jc w:val="center"/>
            </w:pPr>
            <w:r w:rsidRPr="008D58A2">
              <w:t>ОАО "</w:t>
            </w:r>
            <w:proofErr w:type="spellStart"/>
            <w:r w:rsidRPr="008D58A2">
              <w:t>ТомскНИП</w:t>
            </w:r>
            <w:r>
              <w:t>И</w:t>
            </w:r>
            <w:r w:rsidRPr="008D58A2">
              <w:t>нефть</w:t>
            </w:r>
            <w:proofErr w:type="spellEnd"/>
            <w:r w:rsidRPr="008D58A2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F0" w:rsidRPr="008D58A2" w:rsidRDefault="00D673F0" w:rsidP="00D673F0">
            <w:pPr>
              <w:jc w:val="center"/>
            </w:pPr>
            <w:r w:rsidRPr="008D58A2">
              <w:t xml:space="preserve">№ </w:t>
            </w:r>
            <w:r>
              <w:t>2947</w:t>
            </w:r>
            <w:r w:rsidRPr="008D58A2">
              <w:t xml:space="preserve"> от </w:t>
            </w:r>
            <w:r>
              <w:t>08.07.</w:t>
            </w:r>
            <w:r w:rsidRPr="008D58A2"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F0" w:rsidRPr="008D58A2" w:rsidRDefault="00D673F0" w:rsidP="00D673F0">
            <w:pPr>
              <w:jc w:val="center"/>
            </w:pPr>
            <w:r w:rsidRPr="009640DC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F0" w:rsidRPr="008D58A2" w:rsidRDefault="00D673F0" w:rsidP="00D673F0">
            <w:pPr>
              <w:jc w:val="center"/>
            </w:pPr>
            <w:r w:rsidRPr="008D58A2">
              <w:t xml:space="preserve">№ </w:t>
            </w:r>
            <w:r>
              <w:t>30</w:t>
            </w:r>
            <w:r w:rsidRPr="008D58A2">
              <w:t xml:space="preserve">  от </w:t>
            </w:r>
            <w:r>
              <w:t>14</w:t>
            </w:r>
            <w:r w:rsidRPr="008D58A2">
              <w:t>.0</w:t>
            </w:r>
            <w:r>
              <w:t>7</w:t>
            </w:r>
            <w:r w:rsidRPr="008D58A2">
              <w:t xml:space="preserve">.2016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F0" w:rsidRPr="008D58A2" w:rsidRDefault="00D673F0" w:rsidP="00D673F0">
            <w:pPr>
              <w:jc w:val="center"/>
            </w:pPr>
            <w:r w:rsidRPr="009640DC">
              <w:t xml:space="preserve">№ </w:t>
            </w:r>
            <w:r>
              <w:t>573</w:t>
            </w:r>
            <w:r w:rsidRPr="009640DC">
              <w:t xml:space="preserve"> от                  </w:t>
            </w:r>
            <w:r>
              <w:t>08</w:t>
            </w:r>
            <w:r w:rsidRPr="009640DC">
              <w:t>. 0</w:t>
            </w:r>
            <w:r>
              <w:t>8</w:t>
            </w:r>
            <w:r w:rsidRPr="009640DC">
              <w:t xml:space="preserve">.2016 срок до </w:t>
            </w:r>
            <w:r>
              <w:t>06</w:t>
            </w:r>
            <w:r w:rsidRPr="009640DC">
              <w:t>.</w:t>
            </w:r>
            <w:r>
              <w:t>11</w:t>
            </w:r>
            <w:r w:rsidRPr="009640DC">
              <w:t>.2016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3F0" w:rsidRPr="00F33BFE" w:rsidRDefault="00D673F0" w:rsidP="00D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 w:rsidR="00B943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  <w:p w:rsidR="00D673F0" w:rsidRDefault="00D673F0" w:rsidP="00D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D673F0" w:rsidRDefault="00D673F0" w:rsidP="00D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D673F0" w:rsidRPr="00551381" w:rsidRDefault="00D673F0" w:rsidP="00D6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F0" w:rsidRPr="009640DC" w:rsidRDefault="00D673F0" w:rsidP="00D673F0">
            <w:pPr>
              <w:jc w:val="center"/>
            </w:pPr>
            <w:r w:rsidRPr="009640DC">
              <w:t xml:space="preserve">№ </w:t>
            </w:r>
            <w:r>
              <w:t>790</w:t>
            </w:r>
            <w:r w:rsidRPr="009640DC">
              <w:t xml:space="preserve"> от </w:t>
            </w:r>
            <w:r>
              <w:t>18</w:t>
            </w:r>
            <w:r w:rsidRPr="009640DC">
              <w:t>.</w:t>
            </w:r>
            <w:r>
              <w:t>1</w:t>
            </w:r>
            <w:r w:rsidRPr="009640DC">
              <w:t>0.2016 положительное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 </w:t>
            </w:r>
          </w:p>
        </w:tc>
      </w:tr>
      <w:tr w:rsidR="00D673F0" w:rsidTr="00EF7BEE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F0" w:rsidRDefault="00D67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F0" w:rsidRDefault="00D673F0" w:rsidP="00D67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«Обустройство Арчинского месторождения. Куст № 7.Вторая очередь»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F0" w:rsidRPr="00C86B79" w:rsidRDefault="00D673F0" w:rsidP="00D67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АС-08-02-31/5415 от 01.04.2016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F0" w:rsidRDefault="00D673F0" w:rsidP="00D673F0">
            <w:pPr>
              <w:jc w:val="center"/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Газпромнефть</w:t>
            </w:r>
            <w:proofErr w:type="spellEnd"/>
            <w:r>
              <w:rPr>
                <w:rFonts w:ascii="Times New Roman" w:hAnsi="Times New Roman" w:cs="Times New Roman"/>
              </w:rPr>
              <w:t>-Восток»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F0" w:rsidRDefault="00D673F0" w:rsidP="00D673F0">
            <w:pPr>
              <w:jc w:val="center"/>
            </w:pPr>
            <w:r w:rsidRPr="008D58A2">
              <w:t xml:space="preserve">№ </w:t>
            </w:r>
            <w:r>
              <w:t>2976</w:t>
            </w:r>
            <w:r w:rsidRPr="008D58A2">
              <w:t xml:space="preserve"> от </w:t>
            </w:r>
            <w:r>
              <w:t>11.07.</w:t>
            </w:r>
            <w:r w:rsidRPr="008D58A2">
              <w:t>2016</w:t>
            </w:r>
          </w:p>
          <w:p w:rsidR="00D673F0" w:rsidRPr="008D58A2" w:rsidRDefault="00D673F0" w:rsidP="00D673F0">
            <w:pPr>
              <w:jc w:val="center"/>
            </w:pPr>
            <w:r>
              <w:t>№3184 от 28.07.2016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F0" w:rsidRPr="00701942" w:rsidRDefault="00D673F0" w:rsidP="00D673F0">
            <w:pPr>
              <w:jc w:val="center"/>
            </w:pPr>
            <w:r w:rsidRPr="00701942">
              <w:t xml:space="preserve">Материалы    </w:t>
            </w:r>
            <w:r>
              <w:t>доукомплектованы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F0" w:rsidRPr="00701942" w:rsidRDefault="00D673F0" w:rsidP="00D673F0">
            <w:pPr>
              <w:jc w:val="center"/>
            </w:pPr>
            <w:r w:rsidRPr="00701942">
              <w:t>№ 3</w:t>
            </w:r>
            <w:r>
              <w:t>3</w:t>
            </w:r>
            <w:r w:rsidRPr="00701942">
              <w:t xml:space="preserve">  от </w:t>
            </w:r>
            <w:r>
              <w:t>01</w:t>
            </w:r>
            <w:r w:rsidRPr="00701942">
              <w:t>.0</w:t>
            </w:r>
            <w:r>
              <w:t>8</w:t>
            </w:r>
            <w:r w:rsidRPr="00701942">
              <w:t xml:space="preserve">.2016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F0" w:rsidRPr="008D58A2" w:rsidRDefault="00D673F0" w:rsidP="00D673F0">
            <w:pPr>
              <w:jc w:val="center"/>
            </w:pPr>
            <w:r w:rsidRPr="009640DC">
              <w:t xml:space="preserve">№ </w:t>
            </w:r>
            <w:r>
              <w:t>599</w:t>
            </w:r>
            <w:r w:rsidRPr="009640DC">
              <w:t xml:space="preserve"> от                  </w:t>
            </w:r>
            <w:r>
              <w:t>17</w:t>
            </w:r>
            <w:r w:rsidRPr="009640DC">
              <w:t>. 0</w:t>
            </w:r>
            <w:r>
              <w:t>8</w:t>
            </w:r>
            <w:r w:rsidRPr="009640DC">
              <w:t xml:space="preserve">.2016 срок до </w:t>
            </w:r>
            <w:r>
              <w:t>14</w:t>
            </w:r>
            <w:r w:rsidRPr="009640DC">
              <w:t>.</w:t>
            </w:r>
            <w:r>
              <w:t>11</w:t>
            </w:r>
            <w:r w:rsidRPr="009640DC">
              <w:t>.2016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3F0" w:rsidRPr="00F33BFE" w:rsidRDefault="00D673F0" w:rsidP="00D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 w:rsidR="00B943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  <w:p w:rsidR="00D673F0" w:rsidRDefault="00D673F0" w:rsidP="00D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D673F0" w:rsidRDefault="00D673F0" w:rsidP="00D6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D673F0" w:rsidRPr="00551381" w:rsidRDefault="00D673F0" w:rsidP="00D6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F0" w:rsidRPr="009640DC" w:rsidRDefault="00D673F0" w:rsidP="00D673F0">
            <w:pPr>
              <w:jc w:val="center"/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 </w:t>
            </w:r>
            <w:r w:rsidRPr="009640DC">
              <w:t xml:space="preserve">№ </w:t>
            </w:r>
            <w:r>
              <w:t>769</w:t>
            </w:r>
            <w:r w:rsidRPr="009640DC">
              <w:t xml:space="preserve"> от </w:t>
            </w:r>
            <w:r>
              <w:t>17</w:t>
            </w:r>
            <w:r w:rsidRPr="009640DC">
              <w:t>.</w:t>
            </w:r>
            <w:r>
              <w:t>1</w:t>
            </w:r>
            <w:r w:rsidRPr="009640DC">
              <w:t>0.2016 положительное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 </w:t>
            </w:r>
          </w:p>
        </w:tc>
      </w:tr>
      <w:tr w:rsidR="00B9431C" w:rsidTr="00EF7BEE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1C" w:rsidRDefault="00B94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1C" w:rsidRDefault="00B9431C" w:rsidP="00B9431C">
            <w:pPr>
              <w:jc w:val="center"/>
              <w:rPr>
                <w:rFonts w:ascii="Times New Roman" w:hAnsi="Times New Roman" w:cs="Times New Roman"/>
              </w:rPr>
            </w:pPr>
            <w:r w:rsidRPr="00C86B79">
              <w:rPr>
                <w:rFonts w:ascii="Times New Roman" w:hAnsi="Times New Roman" w:cs="Times New Roman"/>
              </w:rPr>
              <w:t xml:space="preserve">"Обустройство </w:t>
            </w:r>
            <w:r>
              <w:rPr>
                <w:rFonts w:ascii="Times New Roman" w:hAnsi="Times New Roman" w:cs="Times New Roman"/>
              </w:rPr>
              <w:t>Крапивинского</w:t>
            </w:r>
            <w:r w:rsidRPr="00C86B79">
              <w:rPr>
                <w:rFonts w:ascii="Times New Roman" w:hAnsi="Times New Roman" w:cs="Times New Roman"/>
              </w:rPr>
              <w:t xml:space="preserve"> нефтяного месторождения.</w:t>
            </w:r>
            <w:r>
              <w:rPr>
                <w:rFonts w:ascii="Times New Roman" w:hAnsi="Times New Roman" w:cs="Times New Roman"/>
              </w:rPr>
              <w:t xml:space="preserve"> Кустовая площадка № 39</w:t>
            </w:r>
            <w:r w:rsidRPr="00C86B7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1C" w:rsidRDefault="00B9431C" w:rsidP="00B9431C">
            <w:pPr>
              <w:jc w:val="center"/>
            </w:pPr>
            <w:r>
              <w:t>№ АС-08-01-31/7527 от 26.04.2016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1C" w:rsidRPr="008D58A2" w:rsidRDefault="00B9431C" w:rsidP="00B9431C">
            <w:pPr>
              <w:jc w:val="center"/>
            </w:pPr>
            <w:r w:rsidRPr="008D58A2">
              <w:t>ОАО "</w:t>
            </w:r>
            <w:proofErr w:type="spellStart"/>
            <w:r w:rsidRPr="008D58A2">
              <w:t>ТомскНИП</w:t>
            </w:r>
            <w:r>
              <w:t>И</w:t>
            </w:r>
            <w:r w:rsidRPr="008D58A2">
              <w:t>нефть</w:t>
            </w:r>
            <w:proofErr w:type="spellEnd"/>
            <w:r w:rsidRPr="008D58A2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1C" w:rsidRDefault="00B9431C" w:rsidP="00B9431C">
            <w:pPr>
              <w:jc w:val="center"/>
            </w:pPr>
            <w:r w:rsidRPr="008D58A2">
              <w:t xml:space="preserve">№ </w:t>
            </w:r>
            <w:r>
              <w:t>2633</w:t>
            </w:r>
            <w:r w:rsidRPr="008D58A2">
              <w:t xml:space="preserve"> от </w:t>
            </w:r>
            <w:r>
              <w:t>10.06.</w:t>
            </w:r>
            <w:r w:rsidRPr="008D58A2">
              <w:t>2016</w:t>
            </w:r>
          </w:p>
          <w:p w:rsidR="00B9431C" w:rsidRPr="008D58A2" w:rsidRDefault="00B9431C" w:rsidP="00B9431C">
            <w:pPr>
              <w:jc w:val="center"/>
            </w:pPr>
            <w:r>
              <w:t>№ 2756 от 23.06.16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1C" w:rsidRPr="008D58A2" w:rsidRDefault="00B9431C" w:rsidP="00B9431C">
            <w:pPr>
              <w:jc w:val="center"/>
            </w:pPr>
            <w:r w:rsidRPr="00701942">
              <w:t xml:space="preserve">Материалы    </w:t>
            </w:r>
            <w:r>
              <w:t>доукомплектованы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1C" w:rsidRPr="008D58A2" w:rsidRDefault="00B9431C" w:rsidP="00B9431C">
            <w:pPr>
              <w:jc w:val="center"/>
            </w:pPr>
            <w:r w:rsidRPr="008D58A2">
              <w:t xml:space="preserve">№ </w:t>
            </w:r>
            <w:r>
              <w:t>26</w:t>
            </w:r>
            <w:r w:rsidRPr="008D58A2">
              <w:t xml:space="preserve"> от </w:t>
            </w:r>
            <w:r>
              <w:t>23</w:t>
            </w:r>
            <w:r w:rsidRPr="008D58A2">
              <w:t>.</w:t>
            </w:r>
            <w:r>
              <w:t>06</w:t>
            </w:r>
            <w:r w:rsidRPr="008D58A2">
              <w:t xml:space="preserve">.2016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1C" w:rsidRPr="008D58A2" w:rsidRDefault="00B9431C" w:rsidP="00B9431C">
            <w:pPr>
              <w:jc w:val="center"/>
            </w:pPr>
            <w:r w:rsidRPr="009640DC">
              <w:t xml:space="preserve">№ </w:t>
            </w:r>
            <w:r>
              <w:t>537</w:t>
            </w:r>
            <w:r w:rsidRPr="009640DC">
              <w:t xml:space="preserve"> от                  </w:t>
            </w:r>
            <w:r>
              <w:t>21</w:t>
            </w:r>
            <w:r w:rsidRPr="009640DC">
              <w:t>. 0</w:t>
            </w:r>
            <w:r>
              <w:t>7</w:t>
            </w:r>
            <w:r w:rsidRPr="009640DC">
              <w:t xml:space="preserve">.2016 срок до </w:t>
            </w:r>
            <w:r>
              <w:t>20</w:t>
            </w:r>
            <w:r w:rsidRPr="009640DC">
              <w:t>.</w:t>
            </w:r>
            <w:r>
              <w:t>10</w:t>
            </w:r>
            <w:r w:rsidRPr="009640DC">
              <w:t>.2016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31C" w:rsidRPr="00F33BFE" w:rsidRDefault="00B9431C" w:rsidP="00B9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  <w:p w:rsidR="00B9431C" w:rsidRDefault="00B9431C" w:rsidP="00B9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B9431C" w:rsidRDefault="00B9431C" w:rsidP="00B9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B9431C" w:rsidRPr="00551381" w:rsidRDefault="00B9431C" w:rsidP="00B94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1C" w:rsidRPr="009640DC" w:rsidRDefault="00B9431C" w:rsidP="00B9431C">
            <w:pPr>
              <w:jc w:val="center"/>
            </w:pPr>
            <w:r w:rsidRPr="009640DC">
              <w:t xml:space="preserve">№ </w:t>
            </w:r>
            <w:r>
              <w:t>768</w:t>
            </w:r>
            <w:r w:rsidRPr="009640DC">
              <w:t xml:space="preserve"> от </w:t>
            </w:r>
            <w:r>
              <w:t>17</w:t>
            </w:r>
            <w:r w:rsidRPr="009640DC">
              <w:t>.</w:t>
            </w:r>
            <w:r>
              <w:t>1</w:t>
            </w:r>
            <w:r w:rsidRPr="009640DC">
              <w:t>0.2016 положительное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 </w:t>
            </w:r>
          </w:p>
        </w:tc>
      </w:tr>
      <w:tr w:rsidR="00A33976" w:rsidTr="00EF7BEE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Default="00A33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Default="00A33976" w:rsidP="00A33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«Обустройство </w:t>
            </w:r>
            <w:proofErr w:type="spellStart"/>
            <w:r>
              <w:rPr>
                <w:rFonts w:ascii="Times New Roman" w:hAnsi="Times New Roman" w:cs="Times New Roman"/>
              </w:rPr>
              <w:t>Пуглалымского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нефтяного месторождения. Кустовая площадка № 4»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Pr="00C86B79" w:rsidRDefault="00A33976" w:rsidP="00A33976">
            <w:pPr>
              <w:jc w:val="center"/>
              <w:rPr>
                <w:rFonts w:ascii="Times New Roman" w:hAnsi="Times New Roman" w:cs="Times New Roman"/>
              </w:rPr>
            </w:pPr>
            <w:r>
              <w:t>№ ОД-08-01-31/11219 от 09.06..2016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Default="00A33976" w:rsidP="00A33976">
            <w:pPr>
              <w:jc w:val="center"/>
            </w:pPr>
            <w:r>
              <w:t>ООО «ННК-ВТК»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Pr="008D58A2" w:rsidRDefault="00A33976" w:rsidP="00A33976">
            <w:pPr>
              <w:jc w:val="center"/>
            </w:pPr>
            <w:r w:rsidRPr="008D58A2">
              <w:t xml:space="preserve">№ </w:t>
            </w:r>
            <w:r>
              <w:t>3025</w:t>
            </w:r>
            <w:r w:rsidRPr="008D58A2">
              <w:t xml:space="preserve"> от </w:t>
            </w:r>
            <w:r>
              <w:t>13.07.</w:t>
            </w:r>
            <w:r w:rsidRPr="008D58A2"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Pr="00701942" w:rsidRDefault="00A33976" w:rsidP="00A33976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Pr="00701942" w:rsidRDefault="00A33976" w:rsidP="00A33976">
            <w:pPr>
              <w:jc w:val="center"/>
            </w:pPr>
            <w:r w:rsidRPr="00701942">
              <w:t>№ 3</w:t>
            </w:r>
            <w:r>
              <w:t>1</w:t>
            </w:r>
            <w:r w:rsidRPr="00701942">
              <w:t xml:space="preserve">  от 18.07.2016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Pr="008D58A2" w:rsidRDefault="00A33976" w:rsidP="00A33976">
            <w:pPr>
              <w:jc w:val="center"/>
            </w:pPr>
            <w:r w:rsidRPr="009640DC">
              <w:t xml:space="preserve">№ </w:t>
            </w:r>
            <w:r>
              <w:t>629</w:t>
            </w:r>
            <w:r w:rsidRPr="009640DC">
              <w:t xml:space="preserve"> от                  </w:t>
            </w:r>
            <w:r>
              <w:t>26</w:t>
            </w:r>
            <w:r w:rsidRPr="009640DC">
              <w:t>. 0</w:t>
            </w:r>
            <w:r>
              <w:t>8</w:t>
            </w:r>
            <w:r w:rsidRPr="009640DC">
              <w:t xml:space="preserve">.2016 срок до </w:t>
            </w:r>
            <w:r>
              <w:t>25</w:t>
            </w:r>
            <w:r w:rsidRPr="009640DC">
              <w:t>.</w:t>
            </w:r>
            <w:r>
              <w:t>11</w:t>
            </w:r>
            <w:r w:rsidRPr="009640DC">
              <w:t>.2016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976" w:rsidRPr="00F33BFE" w:rsidRDefault="00A33976" w:rsidP="00A3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  <w:p w:rsidR="00A33976" w:rsidRDefault="00A33976" w:rsidP="00A3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A33976" w:rsidRDefault="00A33976" w:rsidP="00A3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A33976" w:rsidRPr="00551381" w:rsidRDefault="00A33976" w:rsidP="00A33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Pr="009640DC" w:rsidRDefault="00A33976" w:rsidP="00A33976">
            <w:pPr>
              <w:jc w:val="center"/>
            </w:pPr>
            <w:r w:rsidRPr="009640DC">
              <w:t xml:space="preserve">№ </w:t>
            </w:r>
            <w:r>
              <w:t>889</w:t>
            </w:r>
            <w:r w:rsidRPr="009640DC">
              <w:t xml:space="preserve"> от </w:t>
            </w:r>
            <w:r>
              <w:t>18</w:t>
            </w:r>
            <w:r w:rsidRPr="009640DC">
              <w:t>.</w:t>
            </w:r>
            <w:r>
              <w:t>11</w:t>
            </w:r>
            <w:r w:rsidRPr="009640DC">
              <w:t>.2016 положительное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 </w:t>
            </w:r>
          </w:p>
        </w:tc>
      </w:tr>
      <w:tr w:rsidR="00A33976" w:rsidTr="00EF7BEE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Default="00A33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Default="00A33976" w:rsidP="00A33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Южно-</w:t>
            </w:r>
            <w:proofErr w:type="spellStart"/>
            <w:r>
              <w:rPr>
                <w:rFonts w:ascii="Times New Roman" w:hAnsi="Times New Roman" w:cs="Times New Roman"/>
              </w:rPr>
              <w:t>Тамбаевского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нефтяного месторождения. Кустовая площадка № 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Pr="00C86B79" w:rsidRDefault="00A33976" w:rsidP="00A33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АС-08-02-31/18065 от 04.02.2016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Default="00A33976" w:rsidP="00A33976">
            <w:pPr>
              <w:jc w:val="center"/>
            </w:pPr>
            <w:r w:rsidRPr="008D58A2">
              <w:t>ОАО "</w:t>
            </w:r>
            <w:proofErr w:type="spellStart"/>
            <w:r w:rsidRPr="008D58A2">
              <w:t>ТомскНИП</w:t>
            </w:r>
            <w:r>
              <w:t>И</w:t>
            </w:r>
            <w:r w:rsidRPr="008D58A2">
              <w:t>нефть</w:t>
            </w:r>
            <w:proofErr w:type="spellEnd"/>
            <w:r w:rsidRPr="008D58A2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Pr="008D58A2" w:rsidRDefault="00A33976" w:rsidP="00A33976">
            <w:pPr>
              <w:jc w:val="center"/>
            </w:pPr>
            <w:r w:rsidRPr="008D58A2">
              <w:t xml:space="preserve">№ </w:t>
            </w:r>
            <w:r>
              <w:t>3194</w:t>
            </w:r>
            <w:r w:rsidRPr="008D58A2">
              <w:t xml:space="preserve"> от </w:t>
            </w:r>
            <w:r>
              <w:t>28.07.</w:t>
            </w:r>
            <w:r w:rsidRPr="008D58A2"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Pr="00701942" w:rsidRDefault="00A33976" w:rsidP="00A33976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Pr="00701942" w:rsidRDefault="00A33976" w:rsidP="00A33976">
            <w:pPr>
              <w:jc w:val="center"/>
            </w:pPr>
            <w:r w:rsidRPr="00701942">
              <w:t>№ 3</w:t>
            </w:r>
            <w:r>
              <w:t>4</w:t>
            </w:r>
            <w:r w:rsidRPr="00701942">
              <w:t xml:space="preserve">  от </w:t>
            </w:r>
            <w:r>
              <w:t>02</w:t>
            </w:r>
            <w:r w:rsidRPr="00701942">
              <w:t>.0</w:t>
            </w:r>
            <w:r>
              <w:t>8</w:t>
            </w:r>
            <w:r w:rsidRPr="00701942">
              <w:t xml:space="preserve">.2016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Pr="008D58A2" w:rsidRDefault="00A33976" w:rsidP="00A33976">
            <w:pPr>
              <w:jc w:val="center"/>
            </w:pPr>
            <w:r w:rsidRPr="009640DC">
              <w:t xml:space="preserve">№ </w:t>
            </w:r>
            <w:r>
              <w:t>632</w:t>
            </w:r>
            <w:r w:rsidRPr="009640DC">
              <w:t xml:space="preserve"> от                  </w:t>
            </w:r>
            <w:r>
              <w:t>29</w:t>
            </w:r>
            <w:r w:rsidRPr="009640DC">
              <w:t>. 0</w:t>
            </w:r>
            <w:r>
              <w:t>8</w:t>
            </w:r>
            <w:r w:rsidRPr="009640DC">
              <w:t xml:space="preserve">.2016 срок до </w:t>
            </w:r>
            <w:r>
              <w:t>29</w:t>
            </w:r>
            <w:r w:rsidRPr="009640DC">
              <w:t>.</w:t>
            </w:r>
            <w:r>
              <w:t>11</w:t>
            </w:r>
            <w:r w:rsidRPr="009640DC">
              <w:t>.2016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976" w:rsidRPr="00F33BFE" w:rsidRDefault="00A33976" w:rsidP="00A3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  <w:p w:rsidR="00A33976" w:rsidRDefault="00A33976" w:rsidP="00A3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A33976" w:rsidRDefault="00A33976" w:rsidP="00A3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A33976" w:rsidRPr="00551381" w:rsidRDefault="00A33976" w:rsidP="00A33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Pr="009640DC" w:rsidRDefault="00A33976" w:rsidP="00A33976">
            <w:pPr>
              <w:jc w:val="center"/>
            </w:pPr>
            <w:r w:rsidRPr="009640DC">
              <w:t xml:space="preserve">№ </w:t>
            </w:r>
            <w:r>
              <w:t>891</w:t>
            </w:r>
            <w:r w:rsidRPr="009640DC">
              <w:t xml:space="preserve"> от </w:t>
            </w:r>
            <w:r>
              <w:t>21</w:t>
            </w:r>
            <w:r w:rsidRPr="009640DC">
              <w:t>.</w:t>
            </w:r>
            <w:r>
              <w:t>11</w:t>
            </w:r>
            <w:r w:rsidRPr="009640DC">
              <w:t>.2016 положительное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 </w:t>
            </w:r>
          </w:p>
        </w:tc>
      </w:tr>
      <w:tr w:rsidR="00A33976" w:rsidTr="00EF7BEE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Default="00A33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Default="00A33976" w:rsidP="00A33976">
            <w:pPr>
              <w:jc w:val="center"/>
              <w:rPr>
                <w:rFonts w:ascii="Times New Roman" w:hAnsi="Times New Roman" w:cs="Times New Roman"/>
              </w:rPr>
            </w:pPr>
            <w:r w:rsidRPr="00C86B79">
              <w:rPr>
                <w:rFonts w:ascii="Times New Roman" w:hAnsi="Times New Roman" w:cs="Times New Roman"/>
              </w:rPr>
              <w:t xml:space="preserve">"Обустройство </w:t>
            </w:r>
            <w:proofErr w:type="spellStart"/>
            <w:r>
              <w:rPr>
                <w:rFonts w:ascii="Times New Roman" w:hAnsi="Times New Roman" w:cs="Times New Roman"/>
              </w:rPr>
              <w:t>Даненберговского</w:t>
            </w:r>
            <w:proofErr w:type="spellEnd"/>
            <w:r w:rsidRPr="00C86B79">
              <w:rPr>
                <w:rFonts w:ascii="Times New Roman" w:hAnsi="Times New Roman" w:cs="Times New Roman"/>
              </w:rPr>
              <w:t xml:space="preserve"> нефтяного месторождения.</w:t>
            </w:r>
            <w:r>
              <w:rPr>
                <w:rFonts w:ascii="Times New Roman" w:hAnsi="Times New Roman" w:cs="Times New Roman"/>
              </w:rPr>
              <w:t xml:space="preserve"> Кустовая площадка № 5</w:t>
            </w:r>
            <w:r w:rsidRPr="00C86B7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Pr="00C86B79" w:rsidRDefault="00A33976" w:rsidP="00A33976">
            <w:pPr>
              <w:jc w:val="center"/>
              <w:rPr>
                <w:rFonts w:ascii="Times New Roman" w:hAnsi="Times New Roman" w:cs="Times New Roman"/>
              </w:rPr>
            </w:pPr>
            <w:r>
              <w:t>№ ОД-08-01-31/8788 от 13.05.2016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Default="00A33976" w:rsidP="00A33976">
            <w:pPr>
              <w:jc w:val="center"/>
            </w:pPr>
            <w:r w:rsidRPr="008D58A2">
              <w:t>ОАО "</w:t>
            </w:r>
            <w:proofErr w:type="spellStart"/>
            <w:r w:rsidRPr="008D58A2">
              <w:t>ТомскНИП</w:t>
            </w:r>
            <w:r>
              <w:t>И</w:t>
            </w:r>
            <w:r w:rsidRPr="008D58A2">
              <w:t>нефть</w:t>
            </w:r>
            <w:proofErr w:type="spellEnd"/>
            <w:r w:rsidRPr="008D58A2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Pr="008D58A2" w:rsidRDefault="00A33976" w:rsidP="00A33976">
            <w:pPr>
              <w:jc w:val="center"/>
            </w:pPr>
            <w:r>
              <w:t>№3199 от 29.07.2016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Pr="008D58A2" w:rsidRDefault="00A33976" w:rsidP="00A33976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Pr="009640DC" w:rsidRDefault="00A33976" w:rsidP="00A33976">
            <w:pPr>
              <w:jc w:val="center"/>
            </w:pPr>
            <w:r>
              <w:t>№ 35 от 03.08.2016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Pr="008D58A2" w:rsidRDefault="00A33976" w:rsidP="00A33976">
            <w:pPr>
              <w:jc w:val="center"/>
            </w:pPr>
            <w:r>
              <w:t>№ 630 от 26.08.2016 срок до 25.11.2016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976" w:rsidRPr="00F33BFE" w:rsidRDefault="00A33976" w:rsidP="00A3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  <w:p w:rsidR="00A33976" w:rsidRDefault="00A33976" w:rsidP="00A3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A33976" w:rsidRDefault="00A33976" w:rsidP="00A3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A33976" w:rsidRPr="00551381" w:rsidRDefault="00A33976" w:rsidP="00A33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Pr="009640DC" w:rsidRDefault="00A33976" w:rsidP="00A33976">
            <w:pPr>
              <w:jc w:val="center"/>
            </w:pPr>
            <w:r w:rsidRPr="009640DC">
              <w:t xml:space="preserve">№ </w:t>
            </w:r>
            <w:r>
              <w:t>890</w:t>
            </w:r>
            <w:r w:rsidRPr="009640DC">
              <w:t xml:space="preserve"> от </w:t>
            </w:r>
            <w:r>
              <w:t>21</w:t>
            </w:r>
            <w:r w:rsidRPr="009640DC">
              <w:t>.</w:t>
            </w:r>
            <w:r>
              <w:t>11</w:t>
            </w:r>
            <w:r w:rsidRPr="009640DC">
              <w:t>.2016 положительное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 </w:t>
            </w:r>
          </w:p>
        </w:tc>
      </w:tr>
      <w:tr w:rsidR="00A33976" w:rsidTr="00EF7BEE">
        <w:trPr>
          <w:trHeight w:val="1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Default="00A33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Pr="00C86B79" w:rsidRDefault="00A33976" w:rsidP="00A33976">
            <w:pPr>
              <w:jc w:val="center"/>
              <w:rPr>
                <w:rFonts w:ascii="Times New Roman" w:hAnsi="Times New Roman" w:cs="Times New Roman"/>
              </w:rPr>
            </w:pPr>
            <w:r w:rsidRPr="00C86B79">
              <w:rPr>
                <w:rFonts w:ascii="Times New Roman" w:hAnsi="Times New Roman" w:cs="Times New Roman"/>
              </w:rPr>
              <w:t xml:space="preserve">"Обустройство </w:t>
            </w:r>
            <w:r>
              <w:rPr>
                <w:rFonts w:ascii="Times New Roman" w:hAnsi="Times New Roman" w:cs="Times New Roman"/>
              </w:rPr>
              <w:t>Моисеевского</w:t>
            </w:r>
            <w:r w:rsidRPr="00C86B79">
              <w:rPr>
                <w:rFonts w:ascii="Times New Roman" w:hAnsi="Times New Roman" w:cs="Times New Roman"/>
              </w:rPr>
              <w:t xml:space="preserve"> нефтяного месторождения.</w:t>
            </w:r>
            <w:r>
              <w:rPr>
                <w:rFonts w:ascii="Times New Roman" w:hAnsi="Times New Roman" w:cs="Times New Roman"/>
              </w:rPr>
              <w:t xml:space="preserve"> Кустовая площадка № 2</w:t>
            </w:r>
            <w:r w:rsidRPr="00C86B7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Pr="00C86B79" w:rsidRDefault="00A33976" w:rsidP="00A33976">
            <w:pPr>
              <w:jc w:val="center"/>
              <w:rPr>
                <w:rFonts w:ascii="Times New Roman" w:hAnsi="Times New Roman" w:cs="Times New Roman"/>
              </w:rPr>
            </w:pPr>
            <w:r>
              <w:t>№ ОД-08-01-31/8788 от 13.05.2016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Default="00A33976" w:rsidP="00A33976">
            <w:pPr>
              <w:jc w:val="center"/>
            </w:pPr>
            <w:r w:rsidRPr="008D58A2">
              <w:t>ОАО "</w:t>
            </w:r>
            <w:proofErr w:type="spellStart"/>
            <w:r w:rsidRPr="008D58A2">
              <w:t>ТомскНИП</w:t>
            </w:r>
            <w:r>
              <w:t>И</w:t>
            </w:r>
            <w:r w:rsidRPr="008D58A2">
              <w:t>нефть</w:t>
            </w:r>
            <w:proofErr w:type="spellEnd"/>
            <w:r w:rsidRPr="008D58A2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Default="00A33976" w:rsidP="00A33976">
            <w:pPr>
              <w:jc w:val="center"/>
            </w:pPr>
            <w:r>
              <w:t>№ 3279 от 05.08.2016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Pr="00701942" w:rsidRDefault="00A33976" w:rsidP="00A33976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Default="00A33976" w:rsidP="00A33976">
            <w:pPr>
              <w:jc w:val="center"/>
            </w:pPr>
            <w:r>
              <w:t>№ 36 от 09.08.2016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Default="00A33976" w:rsidP="00A33976">
            <w:pPr>
              <w:jc w:val="center"/>
            </w:pPr>
            <w:r>
              <w:t>№ 637 от 30.08.2016 срок до 30.11.2016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976" w:rsidRPr="00F33BFE" w:rsidRDefault="00A33976" w:rsidP="00A3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  <w:p w:rsidR="00A33976" w:rsidRDefault="00A33976" w:rsidP="00A3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A33976" w:rsidRDefault="00A33976" w:rsidP="00A3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A33976" w:rsidRPr="00551381" w:rsidRDefault="00A33976" w:rsidP="00A33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Pr="009640DC" w:rsidRDefault="00A33976" w:rsidP="00A33976">
            <w:pPr>
              <w:jc w:val="center"/>
            </w:pPr>
            <w:r w:rsidRPr="009640DC">
              <w:t xml:space="preserve">№ </w:t>
            </w:r>
            <w:r>
              <w:t>888</w:t>
            </w:r>
            <w:r w:rsidRPr="009640DC">
              <w:t xml:space="preserve"> от </w:t>
            </w:r>
            <w:r>
              <w:t>18</w:t>
            </w:r>
            <w:r w:rsidRPr="009640DC">
              <w:t>.</w:t>
            </w:r>
            <w:r>
              <w:t>11</w:t>
            </w:r>
            <w:r w:rsidRPr="009640DC">
              <w:t>.2016 положительное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 </w:t>
            </w:r>
          </w:p>
        </w:tc>
      </w:tr>
      <w:tr w:rsidR="00A33976" w:rsidTr="00EF7BEE">
        <w:trPr>
          <w:trHeight w:val="3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Default="00C9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Pr="00C86B79" w:rsidRDefault="00A33976" w:rsidP="00A33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«Обустройство Казанского НГКМ на полное развитие. Кустовые площадки  № 13, 21, 26»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Default="00A33976" w:rsidP="00A33976">
            <w:pPr>
              <w:jc w:val="center"/>
            </w:pPr>
            <w:r>
              <w:t>№ ВС-08-01-31/13960 от 13.07.2016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Pr="008D58A2" w:rsidRDefault="00A33976" w:rsidP="00A33976">
            <w:pPr>
              <w:jc w:val="center"/>
            </w:pPr>
            <w:r>
              <w:t>ОАО «</w:t>
            </w:r>
            <w:proofErr w:type="spellStart"/>
            <w:r>
              <w:t>Томсгазпром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Default="00A33976" w:rsidP="00A33976">
            <w:pPr>
              <w:jc w:val="center"/>
            </w:pPr>
            <w:r>
              <w:t>№ 3512 от 25.08.2016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Pr="00701942" w:rsidRDefault="00A33976" w:rsidP="00A33976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Default="00A33976" w:rsidP="00A33976">
            <w:pPr>
              <w:jc w:val="center"/>
            </w:pPr>
            <w:r>
              <w:t>№ 38 от 29.08.2016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Pr="008D58A2" w:rsidRDefault="00A33976" w:rsidP="00A33976">
            <w:pPr>
              <w:jc w:val="center"/>
            </w:pPr>
            <w:r>
              <w:t>№ 680 от 19.09.2016 срок до 16.12.2016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976" w:rsidRPr="00F33BFE" w:rsidRDefault="00A33976" w:rsidP="00A3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  <w:p w:rsidR="00A33976" w:rsidRDefault="00A33976" w:rsidP="00A3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A33976" w:rsidRDefault="00A33976" w:rsidP="00A3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A33976" w:rsidRPr="009640DC" w:rsidRDefault="00A33976" w:rsidP="00A3397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Pr="009640DC" w:rsidRDefault="00C95277" w:rsidP="00BC2234">
            <w:pPr>
              <w:jc w:val="center"/>
            </w:pPr>
            <w:r w:rsidRPr="009640DC">
              <w:t xml:space="preserve">№ </w:t>
            </w:r>
            <w:r w:rsidR="00BC2234">
              <w:t>953</w:t>
            </w:r>
            <w:r w:rsidRPr="009640DC">
              <w:t xml:space="preserve"> от </w:t>
            </w:r>
            <w:r>
              <w:t>1</w:t>
            </w:r>
            <w:r w:rsidR="00BC2234">
              <w:t>4</w:t>
            </w:r>
            <w:r w:rsidRPr="009640DC">
              <w:t>.</w:t>
            </w:r>
            <w:r>
              <w:t>1</w:t>
            </w:r>
            <w:r w:rsidR="00BC2234">
              <w:t>2</w:t>
            </w:r>
            <w:r w:rsidRPr="009640DC">
              <w:t>.2016 положительное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 </w:t>
            </w:r>
          </w:p>
        </w:tc>
      </w:tr>
      <w:tr w:rsidR="00A33976" w:rsidTr="00EF7BEE">
        <w:trPr>
          <w:trHeight w:val="29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Default="00BC2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Pr="00C86B79" w:rsidRDefault="00A33976" w:rsidP="00A33976">
            <w:pPr>
              <w:jc w:val="center"/>
              <w:rPr>
                <w:rFonts w:ascii="Times New Roman" w:hAnsi="Times New Roman" w:cs="Times New Roman"/>
              </w:rPr>
            </w:pPr>
            <w:r w:rsidRPr="00C86B79">
              <w:rPr>
                <w:rFonts w:ascii="Times New Roman" w:hAnsi="Times New Roman" w:cs="Times New Roman"/>
              </w:rPr>
              <w:t xml:space="preserve">"Обустройство </w:t>
            </w:r>
            <w:proofErr w:type="spellStart"/>
            <w:r>
              <w:rPr>
                <w:rFonts w:ascii="Times New Roman" w:hAnsi="Times New Roman" w:cs="Times New Roman"/>
              </w:rPr>
              <w:t>Даненберговского</w:t>
            </w:r>
            <w:proofErr w:type="spellEnd"/>
            <w:r w:rsidRPr="00C86B79">
              <w:rPr>
                <w:rFonts w:ascii="Times New Roman" w:hAnsi="Times New Roman" w:cs="Times New Roman"/>
              </w:rPr>
              <w:t xml:space="preserve"> нефтяного месторождения.</w:t>
            </w:r>
            <w:r>
              <w:rPr>
                <w:rFonts w:ascii="Times New Roman" w:hAnsi="Times New Roman" w:cs="Times New Roman"/>
              </w:rPr>
              <w:t xml:space="preserve"> Кустовая площадка № 8</w:t>
            </w:r>
            <w:r w:rsidRPr="00C86B79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Default="00A33976" w:rsidP="00A33976">
            <w:pPr>
              <w:jc w:val="center"/>
            </w:pPr>
            <w:r>
              <w:t>№ ОД-08-01-31/8788 от 13.05.2016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Pr="008D58A2" w:rsidRDefault="00A33976" w:rsidP="00A33976">
            <w:pPr>
              <w:jc w:val="center"/>
            </w:pPr>
            <w:r w:rsidRPr="008D58A2">
              <w:t>ОАО "</w:t>
            </w:r>
            <w:proofErr w:type="spellStart"/>
            <w:r w:rsidRPr="008D58A2">
              <w:t>ТомскНИП</w:t>
            </w:r>
            <w:r>
              <w:t>И</w:t>
            </w:r>
            <w:r w:rsidRPr="008D58A2">
              <w:t>нефть</w:t>
            </w:r>
            <w:proofErr w:type="spellEnd"/>
            <w:r w:rsidRPr="008D58A2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Default="00A33976" w:rsidP="00A33976">
            <w:pPr>
              <w:jc w:val="center"/>
            </w:pPr>
            <w:r>
              <w:t>№ 3522 от 25.08.2016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Pr="00701942" w:rsidRDefault="00A33976" w:rsidP="00A33976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Default="00A33976" w:rsidP="00A33976">
            <w:pPr>
              <w:jc w:val="center"/>
            </w:pPr>
            <w:r>
              <w:t>№ 37 от 29.08.2016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Default="00A33976" w:rsidP="00A33976">
            <w:pPr>
              <w:jc w:val="center"/>
            </w:pPr>
            <w:r>
              <w:t>№ 681 от 19.09.2016 срок до 16.12.2016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976" w:rsidRPr="00F33BFE" w:rsidRDefault="00A33976" w:rsidP="00A3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  <w:p w:rsidR="00A33976" w:rsidRDefault="00A33976" w:rsidP="00A3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A33976" w:rsidRDefault="00A33976" w:rsidP="00A3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A33976" w:rsidRPr="009640DC" w:rsidRDefault="00A33976" w:rsidP="00A3397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Pr="00551381" w:rsidRDefault="00BC2234" w:rsidP="00BC2234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9640DC">
              <w:t xml:space="preserve">№ </w:t>
            </w:r>
            <w:r>
              <w:t>954</w:t>
            </w:r>
            <w:r w:rsidRPr="009640DC">
              <w:t xml:space="preserve"> от </w:t>
            </w:r>
            <w:r>
              <w:t>14</w:t>
            </w:r>
            <w:r w:rsidRPr="009640DC">
              <w:t>.</w:t>
            </w:r>
            <w:r>
              <w:t>12</w:t>
            </w:r>
            <w:r w:rsidRPr="009640DC">
              <w:t>.2016 положительное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 </w:t>
            </w:r>
          </w:p>
        </w:tc>
      </w:tr>
      <w:tr w:rsidR="00A33976" w:rsidTr="00EF7BEE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Default="00BC2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Pr="00C86B79" w:rsidRDefault="00A33976" w:rsidP="00A33976">
            <w:pPr>
              <w:jc w:val="center"/>
              <w:rPr>
                <w:rFonts w:ascii="Times New Roman" w:hAnsi="Times New Roman" w:cs="Times New Roman"/>
              </w:rPr>
            </w:pPr>
            <w:r w:rsidRPr="00C86B79">
              <w:rPr>
                <w:rFonts w:ascii="Times New Roman" w:hAnsi="Times New Roman" w:cs="Times New Roman"/>
              </w:rPr>
              <w:t xml:space="preserve">"Обустройство </w:t>
            </w:r>
            <w:proofErr w:type="spellStart"/>
            <w:r>
              <w:rPr>
                <w:rFonts w:ascii="Times New Roman" w:hAnsi="Times New Roman" w:cs="Times New Roman"/>
              </w:rPr>
              <w:t>Игольско</w:t>
            </w:r>
            <w:proofErr w:type="spellEnd"/>
            <w:r>
              <w:rPr>
                <w:rFonts w:ascii="Times New Roman" w:hAnsi="Times New Roman" w:cs="Times New Roman"/>
              </w:rPr>
              <w:t>-Талового</w:t>
            </w:r>
            <w:r w:rsidRPr="00C86B79">
              <w:rPr>
                <w:rFonts w:ascii="Times New Roman" w:hAnsi="Times New Roman" w:cs="Times New Roman"/>
              </w:rPr>
              <w:t xml:space="preserve"> нефтяного месторождения.</w:t>
            </w:r>
            <w:r>
              <w:rPr>
                <w:rFonts w:ascii="Times New Roman" w:hAnsi="Times New Roman" w:cs="Times New Roman"/>
              </w:rPr>
              <w:t xml:space="preserve"> Кустовая площадка № 75</w:t>
            </w:r>
            <w:r w:rsidRPr="00C86B7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Default="00A33976" w:rsidP="00A33976">
            <w:pPr>
              <w:jc w:val="center"/>
            </w:pPr>
            <w:r>
              <w:t>№ ОД-08-01-31/8788 от 13.05.2016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Pr="008D58A2" w:rsidRDefault="00A33976" w:rsidP="00A33976">
            <w:pPr>
              <w:jc w:val="center"/>
            </w:pPr>
            <w:r w:rsidRPr="008D58A2">
              <w:t>ОАО "</w:t>
            </w:r>
            <w:proofErr w:type="spellStart"/>
            <w:r w:rsidRPr="008D58A2">
              <w:t>ТомскНИП</w:t>
            </w:r>
            <w:r>
              <w:t>И</w:t>
            </w:r>
            <w:r w:rsidRPr="008D58A2">
              <w:t>нефть</w:t>
            </w:r>
            <w:proofErr w:type="spellEnd"/>
            <w:r w:rsidRPr="008D58A2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Default="00A33976" w:rsidP="00A33976">
            <w:pPr>
              <w:jc w:val="center"/>
            </w:pPr>
            <w:r>
              <w:t>№ 3579 от 30.08.2016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Pr="00701942" w:rsidRDefault="00A33976" w:rsidP="00A33976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Default="00A33976" w:rsidP="00A33976">
            <w:pPr>
              <w:jc w:val="center"/>
            </w:pPr>
            <w:r>
              <w:t>№ 40 от 05.09.2016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Default="00A33976" w:rsidP="00A33976">
            <w:pPr>
              <w:jc w:val="center"/>
            </w:pPr>
            <w:r>
              <w:t>№ 730 от 28.09.2016 срок до 26.12.2016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976" w:rsidRPr="00F33BFE" w:rsidRDefault="00A33976" w:rsidP="00A3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  <w:p w:rsidR="00A33976" w:rsidRDefault="00A33976" w:rsidP="00A3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A33976" w:rsidRDefault="00A33976" w:rsidP="00A3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Шевченко,</w:t>
            </w:r>
          </w:p>
          <w:p w:rsidR="00A33976" w:rsidRDefault="00A33976" w:rsidP="00A3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76" w:rsidRPr="00551381" w:rsidRDefault="00BC2234" w:rsidP="00BC2234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9640DC">
              <w:lastRenderedPageBreak/>
              <w:t xml:space="preserve">№ </w:t>
            </w:r>
            <w:r>
              <w:t>982</w:t>
            </w:r>
            <w:r w:rsidRPr="009640DC">
              <w:t xml:space="preserve"> от </w:t>
            </w:r>
            <w:r>
              <w:t>20</w:t>
            </w:r>
            <w:r w:rsidRPr="009640DC">
              <w:t>.</w:t>
            </w:r>
            <w:r>
              <w:t>12</w:t>
            </w:r>
            <w:r w:rsidRPr="009640DC">
              <w:t>.2016 положительное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 </w:t>
            </w:r>
          </w:p>
        </w:tc>
      </w:tr>
    </w:tbl>
    <w:p w:rsidR="006876FD" w:rsidRDefault="006876FD"/>
    <w:sectPr w:rsidR="006876FD" w:rsidSect="008110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3A"/>
    <w:rsid w:val="0000712E"/>
    <w:rsid w:val="000149C6"/>
    <w:rsid w:val="00024A41"/>
    <w:rsid w:val="00024B32"/>
    <w:rsid w:val="00032AF8"/>
    <w:rsid w:val="00042BC5"/>
    <w:rsid w:val="00042D3B"/>
    <w:rsid w:val="00045B81"/>
    <w:rsid w:val="00046E7B"/>
    <w:rsid w:val="00046F13"/>
    <w:rsid w:val="00055A6A"/>
    <w:rsid w:val="00060147"/>
    <w:rsid w:val="00071DB5"/>
    <w:rsid w:val="000742D7"/>
    <w:rsid w:val="00081A2C"/>
    <w:rsid w:val="00085E07"/>
    <w:rsid w:val="0009110F"/>
    <w:rsid w:val="00093142"/>
    <w:rsid w:val="00096F39"/>
    <w:rsid w:val="000A4001"/>
    <w:rsid w:val="000A5F77"/>
    <w:rsid w:val="000B1CEC"/>
    <w:rsid w:val="000B576A"/>
    <w:rsid w:val="000B763B"/>
    <w:rsid w:val="000C5115"/>
    <w:rsid w:val="000D43F5"/>
    <w:rsid w:val="000D489F"/>
    <w:rsid w:val="000E0D64"/>
    <w:rsid w:val="000E2ECC"/>
    <w:rsid w:val="000E5C76"/>
    <w:rsid w:val="000F030E"/>
    <w:rsid w:val="000F7644"/>
    <w:rsid w:val="00110EAF"/>
    <w:rsid w:val="00111794"/>
    <w:rsid w:val="00113298"/>
    <w:rsid w:val="00114C3B"/>
    <w:rsid w:val="00114E58"/>
    <w:rsid w:val="001266BD"/>
    <w:rsid w:val="0012787C"/>
    <w:rsid w:val="001361A2"/>
    <w:rsid w:val="001437E7"/>
    <w:rsid w:val="001447B4"/>
    <w:rsid w:val="001504A3"/>
    <w:rsid w:val="00151360"/>
    <w:rsid w:val="0016395C"/>
    <w:rsid w:val="001644A5"/>
    <w:rsid w:val="0017084C"/>
    <w:rsid w:val="00182CC0"/>
    <w:rsid w:val="00182F66"/>
    <w:rsid w:val="00184088"/>
    <w:rsid w:val="00191A2E"/>
    <w:rsid w:val="00192240"/>
    <w:rsid w:val="0019404E"/>
    <w:rsid w:val="00195A5E"/>
    <w:rsid w:val="00196217"/>
    <w:rsid w:val="00197C05"/>
    <w:rsid w:val="001A6393"/>
    <w:rsid w:val="001B719C"/>
    <w:rsid w:val="001C362D"/>
    <w:rsid w:val="001C535A"/>
    <w:rsid w:val="001D078F"/>
    <w:rsid w:val="001D5A41"/>
    <w:rsid w:val="001E38D0"/>
    <w:rsid w:val="001E3E4E"/>
    <w:rsid w:val="001E416C"/>
    <w:rsid w:val="001F2A7C"/>
    <w:rsid w:val="001F3B34"/>
    <w:rsid w:val="001F4CD5"/>
    <w:rsid w:val="001F77BF"/>
    <w:rsid w:val="00206C09"/>
    <w:rsid w:val="00210608"/>
    <w:rsid w:val="00217044"/>
    <w:rsid w:val="002171B2"/>
    <w:rsid w:val="00220E80"/>
    <w:rsid w:val="00221007"/>
    <w:rsid w:val="00224C30"/>
    <w:rsid w:val="00244CB6"/>
    <w:rsid w:val="0024681D"/>
    <w:rsid w:val="00251140"/>
    <w:rsid w:val="00265471"/>
    <w:rsid w:val="002819B0"/>
    <w:rsid w:val="00284223"/>
    <w:rsid w:val="0029241A"/>
    <w:rsid w:val="0029252E"/>
    <w:rsid w:val="00294E5F"/>
    <w:rsid w:val="002A3B44"/>
    <w:rsid w:val="002B136C"/>
    <w:rsid w:val="002B7DE6"/>
    <w:rsid w:val="002D4F31"/>
    <w:rsid w:val="002D74CB"/>
    <w:rsid w:val="002E4E28"/>
    <w:rsid w:val="002E5906"/>
    <w:rsid w:val="00301663"/>
    <w:rsid w:val="003036BF"/>
    <w:rsid w:val="003109F9"/>
    <w:rsid w:val="003144AC"/>
    <w:rsid w:val="003155A2"/>
    <w:rsid w:val="0031591C"/>
    <w:rsid w:val="00323952"/>
    <w:rsid w:val="00340D1C"/>
    <w:rsid w:val="003422FA"/>
    <w:rsid w:val="00343BE8"/>
    <w:rsid w:val="00344121"/>
    <w:rsid w:val="00344829"/>
    <w:rsid w:val="003472E4"/>
    <w:rsid w:val="00347C6F"/>
    <w:rsid w:val="0035097D"/>
    <w:rsid w:val="00355479"/>
    <w:rsid w:val="0036005C"/>
    <w:rsid w:val="00363328"/>
    <w:rsid w:val="00364FE5"/>
    <w:rsid w:val="00366CDF"/>
    <w:rsid w:val="0037576C"/>
    <w:rsid w:val="00382EB7"/>
    <w:rsid w:val="003861BB"/>
    <w:rsid w:val="00390C95"/>
    <w:rsid w:val="0039196C"/>
    <w:rsid w:val="003A08B7"/>
    <w:rsid w:val="003A5726"/>
    <w:rsid w:val="003A5B3A"/>
    <w:rsid w:val="003A615E"/>
    <w:rsid w:val="003B0759"/>
    <w:rsid w:val="003B5EA7"/>
    <w:rsid w:val="003B6B3C"/>
    <w:rsid w:val="003B7039"/>
    <w:rsid w:val="003B7D3A"/>
    <w:rsid w:val="003C045E"/>
    <w:rsid w:val="003C1388"/>
    <w:rsid w:val="003C2E34"/>
    <w:rsid w:val="003C350D"/>
    <w:rsid w:val="003C3E3B"/>
    <w:rsid w:val="003C77C3"/>
    <w:rsid w:val="003D1460"/>
    <w:rsid w:val="003D1537"/>
    <w:rsid w:val="003D3113"/>
    <w:rsid w:val="003D353F"/>
    <w:rsid w:val="003D404A"/>
    <w:rsid w:val="003D7228"/>
    <w:rsid w:val="003D74D4"/>
    <w:rsid w:val="003E1C63"/>
    <w:rsid w:val="003F2665"/>
    <w:rsid w:val="003F3B97"/>
    <w:rsid w:val="0040720A"/>
    <w:rsid w:val="00411A3C"/>
    <w:rsid w:val="004220D5"/>
    <w:rsid w:val="004222CD"/>
    <w:rsid w:val="00425AB7"/>
    <w:rsid w:val="00443CA8"/>
    <w:rsid w:val="0044558B"/>
    <w:rsid w:val="00446284"/>
    <w:rsid w:val="004464BA"/>
    <w:rsid w:val="00447AF3"/>
    <w:rsid w:val="00450757"/>
    <w:rsid w:val="00450BB6"/>
    <w:rsid w:val="004519CE"/>
    <w:rsid w:val="00452043"/>
    <w:rsid w:val="004564F9"/>
    <w:rsid w:val="00462845"/>
    <w:rsid w:val="00464869"/>
    <w:rsid w:val="004844D5"/>
    <w:rsid w:val="00484EFC"/>
    <w:rsid w:val="00484F96"/>
    <w:rsid w:val="0049177B"/>
    <w:rsid w:val="004918F2"/>
    <w:rsid w:val="00492A97"/>
    <w:rsid w:val="00494DB2"/>
    <w:rsid w:val="004A38C3"/>
    <w:rsid w:val="004A5F61"/>
    <w:rsid w:val="004A6F2D"/>
    <w:rsid w:val="004B065B"/>
    <w:rsid w:val="004B67D2"/>
    <w:rsid w:val="004C3634"/>
    <w:rsid w:val="004C6B13"/>
    <w:rsid w:val="004D3522"/>
    <w:rsid w:val="004E2040"/>
    <w:rsid w:val="004F04E9"/>
    <w:rsid w:val="004F4B73"/>
    <w:rsid w:val="004F565B"/>
    <w:rsid w:val="004F6400"/>
    <w:rsid w:val="004F7A86"/>
    <w:rsid w:val="00510114"/>
    <w:rsid w:val="00521B09"/>
    <w:rsid w:val="00524577"/>
    <w:rsid w:val="005256F4"/>
    <w:rsid w:val="005345C6"/>
    <w:rsid w:val="00536242"/>
    <w:rsid w:val="00537DE8"/>
    <w:rsid w:val="00540B22"/>
    <w:rsid w:val="00543AFB"/>
    <w:rsid w:val="00551381"/>
    <w:rsid w:val="00552D46"/>
    <w:rsid w:val="00553698"/>
    <w:rsid w:val="00556D64"/>
    <w:rsid w:val="0056200C"/>
    <w:rsid w:val="00562B9E"/>
    <w:rsid w:val="00562D08"/>
    <w:rsid w:val="00565A22"/>
    <w:rsid w:val="00567AD1"/>
    <w:rsid w:val="00571E7F"/>
    <w:rsid w:val="005744F5"/>
    <w:rsid w:val="005823E2"/>
    <w:rsid w:val="005825AA"/>
    <w:rsid w:val="00586DAA"/>
    <w:rsid w:val="005923D5"/>
    <w:rsid w:val="00597CF4"/>
    <w:rsid w:val="005A2312"/>
    <w:rsid w:val="005A4F03"/>
    <w:rsid w:val="005A7C31"/>
    <w:rsid w:val="005B3E0C"/>
    <w:rsid w:val="005C03BE"/>
    <w:rsid w:val="005C2D14"/>
    <w:rsid w:val="005C30F7"/>
    <w:rsid w:val="005C3D2A"/>
    <w:rsid w:val="005E5E8B"/>
    <w:rsid w:val="005F2BD7"/>
    <w:rsid w:val="005F5092"/>
    <w:rsid w:val="006100B2"/>
    <w:rsid w:val="006135B0"/>
    <w:rsid w:val="00613EEA"/>
    <w:rsid w:val="00616E99"/>
    <w:rsid w:val="0062474E"/>
    <w:rsid w:val="006424FF"/>
    <w:rsid w:val="00655179"/>
    <w:rsid w:val="00656107"/>
    <w:rsid w:val="00667C55"/>
    <w:rsid w:val="00671141"/>
    <w:rsid w:val="00681837"/>
    <w:rsid w:val="006876FD"/>
    <w:rsid w:val="0069312F"/>
    <w:rsid w:val="006A1F2C"/>
    <w:rsid w:val="006A5F41"/>
    <w:rsid w:val="006B3962"/>
    <w:rsid w:val="006C4A21"/>
    <w:rsid w:val="006D1118"/>
    <w:rsid w:val="006E1A33"/>
    <w:rsid w:val="006E1C28"/>
    <w:rsid w:val="006E4E50"/>
    <w:rsid w:val="006E5A48"/>
    <w:rsid w:val="006E670B"/>
    <w:rsid w:val="00700541"/>
    <w:rsid w:val="00701814"/>
    <w:rsid w:val="00701942"/>
    <w:rsid w:val="007034F5"/>
    <w:rsid w:val="0070608A"/>
    <w:rsid w:val="00716828"/>
    <w:rsid w:val="00716D7E"/>
    <w:rsid w:val="00725308"/>
    <w:rsid w:val="00731F77"/>
    <w:rsid w:val="007425E9"/>
    <w:rsid w:val="00744003"/>
    <w:rsid w:val="00744750"/>
    <w:rsid w:val="00752521"/>
    <w:rsid w:val="00754660"/>
    <w:rsid w:val="00754EC7"/>
    <w:rsid w:val="007836C7"/>
    <w:rsid w:val="0078380F"/>
    <w:rsid w:val="00786B9A"/>
    <w:rsid w:val="007916FE"/>
    <w:rsid w:val="0079738D"/>
    <w:rsid w:val="007A3B73"/>
    <w:rsid w:val="007B003D"/>
    <w:rsid w:val="007B0A11"/>
    <w:rsid w:val="007B348C"/>
    <w:rsid w:val="007B4B2D"/>
    <w:rsid w:val="007C0CA8"/>
    <w:rsid w:val="007D2329"/>
    <w:rsid w:val="007D579A"/>
    <w:rsid w:val="007E565C"/>
    <w:rsid w:val="007E6EA9"/>
    <w:rsid w:val="00800C7A"/>
    <w:rsid w:val="0081103A"/>
    <w:rsid w:val="0081558E"/>
    <w:rsid w:val="00816765"/>
    <w:rsid w:val="008169FB"/>
    <w:rsid w:val="00824EF5"/>
    <w:rsid w:val="00826143"/>
    <w:rsid w:val="00830EEF"/>
    <w:rsid w:val="00831F3E"/>
    <w:rsid w:val="00833A10"/>
    <w:rsid w:val="008420CF"/>
    <w:rsid w:val="00842225"/>
    <w:rsid w:val="008463B8"/>
    <w:rsid w:val="0085290E"/>
    <w:rsid w:val="00860246"/>
    <w:rsid w:val="008617DD"/>
    <w:rsid w:val="0086596E"/>
    <w:rsid w:val="008665A1"/>
    <w:rsid w:val="008820B8"/>
    <w:rsid w:val="008820DD"/>
    <w:rsid w:val="00886748"/>
    <w:rsid w:val="008941EA"/>
    <w:rsid w:val="008A64F8"/>
    <w:rsid w:val="008B2772"/>
    <w:rsid w:val="008B4145"/>
    <w:rsid w:val="008B6213"/>
    <w:rsid w:val="008B7ED7"/>
    <w:rsid w:val="008C28F2"/>
    <w:rsid w:val="008C4730"/>
    <w:rsid w:val="008C6BE8"/>
    <w:rsid w:val="008C6C5E"/>
    <w:rsid w:val="008D18E6"/>
    <w:rsid w:val="008D191B"/>
    <w:rsid w:val="008D4576"/>
    <w:rsid w:val="008D58A2"/>
    <w:rsid w:val="008D5E16"/>
    <w:rsid w:val="008E35AA"/>
    <w:rsid w:val="008E40BF"/>
    <w:rsid w:val="008F47E8"/>
    <w:rsid w:val="009063B9"/>
    <w:rsid w:val="009079A2"/>
    <w:rsid w:val="00912B68"/>
    <w:rsid w:val="0091352F"/>
    <w:rsid w:val="009169D5"/>
    <w:rsid w:val="00920C05"/>
    <w:rsid w:val="009224F2"/>
    <w:rsid w:val="00922972"/>
    <w:rsid w:val="00922CBA"/>
    <w:rsid w:val="00935CF7"/>
    <w:rsid w:val="0094050F"/>
    <w:rsid w:val="00953075"/>
    <w:rsid w:val="00953EA2"/>
    <w:rsid w:val="00957C5A"/>
    <w:rsid w:val="00957F26"/>
    <w:rsid w:val="009640DC"/>
    <w:rsid w:val="0097150C"/>
    <w:rsid w:val="00973038"/>
    <w:rsid w:val="0097464E"/>
    <w:rsid w:val="00974B15"/>
    <w:rsid w:val="00975BEE"/>
    <w:rsid w:val="009826F9"/>
    <w:rsid w:val="00983C05"/>
    <w:rsid w:val="00991AE0"/>
    <w:rsid w:val="00993DD4"/>
    <w:rsid w:val="009955DA"/>
    <w:rsid w:val="009B4ED2"/>
    <w:rsid w:val="009C2F2F"/>
    <w:rsid w:val="009D55A7"/>
    <w:rsid w:val="009F3659"/>
    <w:rsid w:val="009F6654"/>
    <w:rsid w:val="00A07845"/>
    <w:rsid w:val="00A30202"/>
    <w:rsid w:val="00A33976"/>
    <w:rsid w:val="00A50C98"/>
    <w:rsid w:val="00A535FD"/>
    <w:rsid w:val="00A6061E"/>
    <w:rsid w:val="00A67A45"/>
    <w:rsid w:val="00A71EB5"/>
    <w:rsid w:val="00A767C4"/>
    <w:rsid w:val="00A76A74"/>
    <w:rsid w:val="00A80414"/>
    <w:rsid w:val="00A93520"/>
    <w:rsid w:val="00A96586"/>
    <w:rsid w:val="00A96983"/>
    <w:rsid w:val="00AA7EBC"/>
    <w:rsid w:val="00AB29BC"/>
    <w:rsid w:val="00AB2EF5"/>
    <w:rsid w:val="00AB466B"/>
    <w:rsid w:val="00AB4EFF"/>
    <w:rsid w:val="00AB5CC6"/>
    <w:rsid w:val="00AC4178"/>
    <w:rsid w:val="00AC4300"/>
    <w:rsid w:val="00AC452D"/>
    <w:rsid w:val="00AD0C6C"/>
    <w:rsid w:val="00AD7645"/>
    <w:rsid w:val="00AE3183"/>
    <w:rsid w:val="00AE5348"/>
    <w:rsid w:val="00AE6604"/>
    <w:rsid w:val="00AF4F79"/>
    <w:rsid w:val="00B02148"/>
    <w:rsid w:val="00B02B01"/>
    <w:rsid w:val="00B06913"/>
    <w:rsid w:val="00B076A0"/>
    <w:rsid w:val="00B106F0"/>
    <w:rsid w:val="00B231E7"/>
    <w:rsid w:val="00B256C3"/>
    <w:rsid w:val="00B26B21"/>
    <w:rsid w:val="00B27F4B"/>
    <w:rsid w:val="00B316C9"/>
    <w:rsid w:val="00B33383"/>
    <w:rsid w:val="00B349FB"/>
    <w:rsid w:val="00B56A8B"/>
    <w:rsid w:val="00B57FCB"/>
    <w:rsid w:val="00B603C1"/>
    <w:rsid w:val="00B83172"/>
    <w:rsid w:val="00B92632"/>
    <w:rsid w:val="00B9431C"/>
    <w:rsid w:val="00B95878"/>
    <w:rsid w:val="00B95EF7"/>
    <w:rsid w:val="00BA069A"/>
    <w:rsid w:val="00BA7653"/>
    <w:rsid w:val="00BB18EA"/>
    <w:rsid w:val="00BB6D8B"/>
    <w:rsid w:val="00BC2234"/>
    <w:rsid w:val="00BC5084"/>
    <w:rsid w:val="00BD4E9D"/>
    <w:rsid w:val="00BE307B"/>
    <w:rsid w:val="00BE5AA5"/>
    <w:rsid w:val="00BE7D62"/>
    <w:rsid w:val="00BF7BBC"/>
    <w:rsid w:val="00C025F0"/>
    <w:rsid w:val="00C0395A"/>
    <w:rsid w:val="00C30DAE"/>
    <w:rsid w:val="00C335C7"/>
    <w:rsid w:val="00C4650E"/>
    <w:rsid w:val="00C46588"/>
    <w:rsid w:val="00C4675E"/>
    <w:rsid w:val="00C51A82"/>
    <w:rsid w:val="00C618ED"/>
    <w:rsid w:val="00C655CA"/>
    <w:rsid w:val="00C70BB4"/>
    <w:rsid w:val="00C72094"/>
    <w:rsid w:val="00C72AAD"/>
    <w:rsid w:val="00C74A3C"/>
    <w:rsid w:val="00C77AA9"/>
    <w:rsid w:val="00C8093C"/>
    <w:rsid w:val="00C85B9F"/>
    <w:rsid w:val="00C86B79"/>
    <w:rsid w:val="00C916C9"/>
    <w:rsid w:val="00C91F51"/>
    <w:rsid w:val="00C93CF6"/>
    <w:rsid w:val="00C95277"/>
    <w:rsid w:val="00CA07AC"/>
    <w:rsid w:val="00CA3471"/>
    <w:rsid w:val="00CA3D97"/>
    <w:rsid w:val="00CA72ED"/>
    <w:rsid w:val="00CB4AC3"/>
    <w:rsid w:val="00CC44FE"/>
    <w:rsid w:val="00CC6883"/>
    <w:rsid w:val="00CD2067"/>
    <w:rsid w:val="00CD3499"/>
    <w:rsid w:val="00CD3BBF"/>
    <w:rsid w:val="00CE1F5D"/>
    <w:rsid w:val="00CE24D1"/>
    <w:rsid w:val="00CE5A3E"/>
    <w:rsid w:val="00CE755F"/>
    <w:rsid w:val="00CF308D"/>
    <w:rsid w:val="00CF3D09"/>
    <w:rsid w:val="00D01332"/>
    <w:rsid w:val="00D1105B"/>
    <w:rsid w:val="00D32B73"/>
    <w:rsid w:val="00D348E0"/>
    <w:rsid w:val="00D3571E"/>
    <w:rsid w:val="00D360FD"/>
    <w:rsid w:val="00D43309"/>
    <w:rsid w:val="00D44211"/>
    <w:rsid w:val="00D603E5"/>
    <w:rsid w:val="00D62BBD"/>
    <w:rsid w:val="00D649B9"/>
    <w:rsid w:val="00D673F0"/>
    <w:rsid w:val="00D81882"/>
    <w:rsid w:val="00D8358F"/>
    <w:rsid w:val="00D87A3A"/>
    <w:rsid w:val="00D923CC"/>
    <w:rsid w:val="00D96781"/>
    <w:rsid w:val="00D97B15"/>
    <w:rsid w:val="00DA34FE"/>
    <w:rsid w:val="00DA3E72"/>
    <w:rsid w:val="00DB2D91"/>
    <w:rsid w:val="00DB7B6E"/>
    <w:rsid w:val="00DC41AA"/>
    <w:rsid w:val="00DC4806"/>
    <w:rsid w:val="00DD3954"/>
    <w:rsid w:val="00DD4775"/>
    <w:rsid w:val="00DE04F9"/>
    <w:rsid w:val="00DE26FB"/>
    <w:rsid w:val="00DE54E0"/>
    <w:rsid w:val="00DE6B39"/>
    <w:rsid w:val="00DF1BFB"/>
    <w:rsid w:val="00DF3D53"/>
    <w:rsid w:val="00E01058"/>
    <w:rsid w:val="00E07383"/>
    <w:rsid w:val="00E1400B"/>
    <w:rsid w:val="00E3011D"/>
    <w:rsid w:val="00E35376"/>
    <w:rsid w:val="00E37D56"/>
    <w:rsid w:val="00E432FD"/>
    <w:rsid w:val="00E43E77"/>
    <w:rsid w:val="00E50CFF"/>
    <w:rsid w:val="00E50F1F"/>
    <w:rsid w:val="00E62777"/>
    <w:rsid w:val="00E6716F"/>
    <w:rsid w:val="00E72562"/>
    <w:rsid w:val="00E72F48"/>
    <w:rsid w:val="00E80941"/>
    <w:rsid w:val="00E80D96"/>
    <w:rsid w:val="00E83BB3"/>
    <w:rsid w:val="00E94610"/>
    <w:rsid w:val="00EA40BA"/>
    <w:rsid w:val="00EA5B35"/>
    <w:rsid w:val="00EA767F"/>
    <w:rsid w:val="00EB0850"/>
    <w:rsid w:val="00EC3005"/>
    <w:rsid w:val="00EC604A"/>
    <w:rsid w:val="00EC7C49"/>
    <w:rsid w:val="00ED19D4"/>
    <w:rsid w:val="00ED4C66"/>
    <w:rsid w:val="00EE56BB"/>
    <w:rsid w:val="00EF0311"/>
    <w:rsid w:val="00EF2097"/>
    <w:rsid w:val="00EF22BC"/>
    <w:rsid w:val="00EF2D8D"/>
    <w:rsid w:val="00EF2F80"/>
    <w:rsid w:val="00EF4226"/>
    <w:rsid w:val="00EF46DA"/>
    <w:rsid w:val="00EF5503"/>
    <w:rsid w:val="00EF7BEE"/>
    <w:rsid w:val="00F00E79"/>
    <w:rsid w:val="00F05F0D"/>
    <w:rsid w:val="00F0758D"/>
    <w:rsid w:val="00F13B5F"/>
    <w:rsid w:val="00F14EEB"/>
    <w:rsid w:val="00F27345"/>
    <w:rsid w:val="00F3483C"/>
    <w:rsid w:val="00F432CE"/>
    <w:rsid w:val="00F503AD"/>
    <w:rsid w:val="00F632BA"/>
    <w:rsid w:val="00F6501E"/>
    <w:rsid w:val="00F66F8B"/>
    <w:rsid w:val="00F719A3"/>
    <w:rsid w:val="00F76E91"/>
    <w:rsid w:val="00F95745"/>
    <w:rsid w:val="00FA16FD"/>
    <w:rsid w:val="00FB0C6A"/>
    <w:rsid w:val="00FB3B85"/>
    <w:rsid w:val="00FB6814"/>
    <w:rsid w:val="00FB7A58"/>
    <w:rsid w:val="00FC375F"/>
    <w:rsid w:val="00FC54A0"/>
    <w:rsid w:val="00FD0E0B"/>
    <w:rsid w:val="00FD1036"/>
    <w:rsid w:val="00FE5A8E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ADC93-50C9-4A20-B2DB-BEB09D26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2492</Words>
  <Characters>14211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Зеленина</dc:creator>
  <cp:lastModifiedBy>Елена В. Балабанченко</cp:lastModifiedBy>
  <cp:revision>2</cp:revision>
  <dcterms:created xsi:type="dcterms:W3CDTF">2020-09-30T07:04:00Z</dcterms:created>
  <dcterms:modified xsi:type="dcterms:W3CDTF">2020-09-30T07:04:00Z</dcterms:modified>
</cp:coreProperties>
</file>